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5CED" w14:textId="77777777" w:rsidR="00AC749E" w:rsidRDefault="00000000">
      <w:pPr>
        <w:pStyle w:val="BodyText"/>
        <w:ind w:left="-14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421BA509" wp14:editId="39971CFE">
                <wp:extent cx="6275070" cy="880110"/>
                <wp:effectExtent l="0" t="0" r="0" b="571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5070" cy="880110"/>
                          <a:chOff x="0" y="0"/>
                          <a:chExt cx="6275070" cy="8801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75070" cy="88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5070" h="880110">
                                <a:moveTo>
                                  <a:pt x="6275070" y="842010"/>
                                </a:moveTo>
                                <a:lnTo>
                                  <a:pt x="6251816" y="806907"/>
                                </a:lnTo>
                                <a:lnTo>
                                  <a:pt x="6236970" y="803910"/>
                                </a:lnTo>
                                <a:lnTo>
                                  <a:pt x="6222111" y="806907"/>
                                </a:lnTo>
                                <a:lnTo>
                                  <a:pt x="6210008" y="815060"/>
                                </a:lnTo>
                                <a:lnTo>
                                  <a:pt x="6201854" y="827163"/>
                                </a:lnTo>
                                <a:lnTo>
                                  <a:pt x="6200775" y="832485"/>
                                </a:lnTo>
                                <a:lnTo>
                                  <a:pt x="870216" y="831392"/>
                                </a:lnTo>
                                <a:lnTo>
                                  <a:pt x="874217" y="828789"/>
                                </a:lnTo>
                                <a:lnTo>
                                  <a:pt x="882573" y="816813"/>
                                </a:lnTo>
                                <a:lnTo>
                                  <a:pt x="885825" y="802005"/>
                                </a:lnTo>
                                <a:lnTo>
                                  <a:pt x="885723" y="801497"/>
                                </a:lnTo>
                                <a:lnTo>
                                  <a:pt x="883094" y="787120"/>
                                </a:lnTo>
                                <a:lnTo>
                                  <a:pt x="875131" y="774877"/>
                                </a:lnTo>
                                <a:lnTo>
                                  <a:pt x="863155" y="766521"/>
                                </a:lnTo>
                                <a:lnTo>
                                  <a:pt x="857846" y="765365"/>
                                </a:lnTo>
                                <a:lnTo>
                                  <a:pt x="857885" y="763270"/>
                                </a:lnTo>
                                <a:lnTo>
                                  <a:pt x="869315" y="76200"/>
                                </a:lnTo>
                                <a:lnTo>
                                  <a:pt x="869340" y="74460"/>
                                </a:lnTo>
                                <a:lnTo>
                                  <a:pt x="869937" y="38735"/>
                                </a:lnTo>
                                <a:lnTo>
                                  <a:pt x="869505" y="64604"/>
                                </a:lnTo>
                                <a:lnTo>
                                  <a:pt x="869492" y="65519"/>
                                </a:lnTo>
                                <a:lnTo>
                                  <a:pt x="869365" y="72961"/>
                                </a:lnTo>
                                <a:lnTo>
                                  <a:pt x="869340" y="74460"/>
                                </a:lnTo>
                                <a:lnTo>
                                  <a:pt x="874674" y="73482"/>
                                </a:lnTo>
                                <a:lnTo>
                                  <a:pt x="886917" y="65519"/>
                                </a:lnTo>
                                <a:lnTo>
                                  <a:pt x="895273" y="53543"/>
                                </a:lnTo>
                                <a:lnTo>
                                  <a:pt x="898525" y="38735"/>
                                </a:lnTo>
                                <a:lnTo>
                                  <a:pt x="898423" y="38227"/>
                                </a:lnTo>
                                <a:lnTo>
                                  <a:pt x="898385" y="37973"/>
                                </a:lnTo>
                                <a:lnTo>
                                  <a:pt x="895794" y="23850"/>
                                </a:lnTo>
                                <a:lnTo>
                                  <a:pt x="887831" y="11607"/>
                                </a:lnTo>
                                <a:lnTo>
                                  <a:pt x="875855" y="3251"/>
                                </a:lnTo>
                                <a:lnTo>
                                  <a:pt x="861060" y="0"/>
                                </a:lnTo>
                                <a:lnTo>
                                  <a:pt x="850874" y="1866"/>
                                </a:lnTo>
                                <a:lnTo>
                                  <a:pt x="850874" y="38836"/>
                                </a:lnTo>
                                <a:lnTo>
                                  <a:pt x="850455" y="64604"/>
                                </a:lnTo>
                                <a:lnTo>
                                  <a:pt x="850442" y="65036"/>
                                </a:lnTo>
                                <a:lnTo>
                                  <a:pt x="850874" y="38836"/>
                                </a:lnTo>
                                <a:lnTo>
                                  <a:pt x="850874" y="1866"/>
                                </a:lnTo>
                                <a:lnTo>
                                  <a:pt x="846162" y="2730"/>
                                </a:lnTo>
                                <a:lnTo>
                                  <a:pt x="833920" y="10693"/>
                                </a:lnTo>
                                <a:lnTo>
                                  <a:pt x="825563" y="22669"/>
                                </a:lnTo>
                                <a:lnTo>
                                  <a:pt x="822325" y="37465"/>
                                </a:lnTo>
                                <a:lnTo>
                                  <a:pt x="825042" y="52362"/>
                                </a:lnTo>
                                <a:lnTo>
                                  <a:pt x="833005" y="64604"/>
                                </a:lnTo>
                                <a:lnTo>
                                  <a:pt x="844981" y="72961"/>
                                </a:lnTo>
                                <a:lnTo>
                                  <a:pt x="850290" y="74117"/>
                                </a:lnTo>
                                <a:lnTo>
                                  <a:pt x="850366" y="69062"/>
                                </a:lnTo>
                                <a:lnTo>
                                  <a:pt x="850315" y="72961"/>
                                </a:lnTo>
                                <a:lnTo>
                                  <a:pt x="850290" y="74117"/>
                                </a:lnTo>
                                <a:lnTo>
                                  <a:pt x="838822" y="763270"/>
                                </a:lnTo>
                                <a:lnTo>
                                  <a:pt x="838796" y="765022"/>
                                </a:lnTo>
                                <a:lnTo>
                                  <a:pt x="833462" y="766000"/>
                                </a:lnTo>
                                <a:lnTo>
                                  <a:pt x="821220" y="773963"/>
                                </a:lnTo>
                                <a:lnTo>
                                  <a:pt x="812863" y="785939"/>
                                </a:lnTo>
                                <a:lnTo>
                                  <a:pt x="809625" y="800735"/>
                                </a:lnTo>
                                <a:lnTo>
                                  <a:pt x="812342" y="815632"/>
                                </a:lnTo>
                                <a:lnTo>
                                  <a:pt x="820305" y="827874"/>
                                </a:lnTo>
                                <a:lnTo>
                                  <a:pt x="825322" y="831392"/>
                                </a:lnTo>
                                <a:lnTo>
                                  <a:pt x="74269" y="831227"/>
                                </a:lnTo>
                                <a:lnTo>
                                  <a:pt x="73202" y="825893"/>
                                </a:lnTo>
                                <a:lnTo>
                                  <a:pt x="65036" y="813790"/>
                                </a:lnTo>
                                <a:lnTo>
                                  <a:pt x="52933" y="805637"/>
                                </a:lnTo>
                                <a:lnTo>
                                  <a:pt x="38112" y="802640"/>
                                </a:lnTo>
                                <a:lnTo>
                                  <a:pt x="23279" y="805637"/>
                                </a:lnTo>
                                <a:lnTo>
                                  <a:pt x="11163" y="813790"/>
                                </a:lnTo>
                                <a:lnTo>
                                  <a:pt x="2984" y="825893"/>
                                </a:lnTo>
                                <a:lnTo>
                                  <a:pt x="0" y="840740"/>
                                </a:lnTo>
                                <a:lnTo>
                                  <a:pt x="2984" y="855535"/>
                                </a:lnTo>
                                <a:lnTo>
                                  <a:pt x="11150" y="867651"/>
                                </a:lnTo>
                                <a:lnTo>
                                  <a:pt x="23253" y="875842"/>
                                </a:lnTo>
                                <a:lnTo>
                                  <a:pt x="38087" y="878840"/>
                                </a:lnTo>
                                <a:lnTo>
                                  <a:pt x="52908" y="875842"/>
                                </a:lnTo>
                                <a:lnTo>
                                  <a:pt x="65024" y="867651"/>
                                </a:lnTo>
                                <a:lnTo>
                                  <a:pt x="73202" y="855535"/>
                                </a:lnTo>
                                <a:lnTo>
                                  <a:pt x="74269" y="850277"/>
                                </a:lnTo>
                                <a:lnTo>
                                  <a:pt x="6200775" y="851535"/>
                                </a:lnTo>
                                <a:lnTo>
                                  <a:pt x="6201854" y="856805"/>
                                </a:lnTo>
                                <a:lnTo>
                                  <a:pt x="6210008" y="868921"/>
                                </a:lnTo>
                                <a:lnTo>
                                  <a:pt x="6222111" y="877112"/>
                                </a:lnTo>
                                <a:lnTo>
                                  <a:pt x="6236970" y="880110"/>
                                </a:lnTo>
                                <a:lnTo>
                                  <a:pt x="6251816" y="877112"/>
                                </a:lnTo>
                                <a:lnTo>
                                  <a:pt x="6263919" y="868921"/>
                                </a:lnTo>
                                <a:lnTo>
                                  <a:pt x="6272073" y="856805"/>
                                </a:lnTo>
                                <a:lnTo>
                                  <a:pt x="6273139" y="851535"/>
                                </a:lnTo>
                                <a:lnTo>
                                  <a:pt x="6275070" y="842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275070" cy="880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EEA6EB" w14:textId="77777777" w:rsidR="00AC749E" w:rsidRDefault="00AC749E">
                              <w:pPr>
                                <w:spacing w:before="4"/>
                                <w:rPr>
                                  <w:sz w:val="28"/>
                                </w:rPr>
                              </w:pPr>
                            </w:p>
                            <w:p w14:paraId="44864AE8" w14:textId="77777777" w:rsidR="00AC749E" w:rsidRDefault="00000000">
                              <w:pPr>
                                <w:ind w:left="76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34B2C"/>
                                  <w:sz w:val="28"/>
                                </w:rPr>
                                <w:t>Yashoda</w:t>
                              </w:r>
                              <w:r>
                                <w:rPr>
                                  <w:b/>
                                  <w:color w:val="134B2C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134B2C"/>
                                  <w:sz w:val="28"/>
                                </w:rPr>
                                <w:t>Shikshan</w:t>
                              </w:r>
                              <w:proofErr w:type="spellEnd"/>
                              <w:r>
                                <w:rPr>
                                  <w:b/>
                                  <w:color w:val="134B2C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134B2C"/>
                                  <w:sz w:val="28"/>
                                </w:rPr>
                                <w:t>Prasarak</w:t>
                              </w:r>
                              <w:proofErr w:type="spellEnd"/>
                              <w:r>
                                <w:rPr>
                                  <w:b/>
                                  <w:color w:val="134B2C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4B2C"/>
                                  <w:spacing w:val="-2"/>
                                  <w:sz w:val="28"/>
                                </w:rPr>
                                <w:t>Mandal’s</w:t>
                              </w:r>
                            </w:p>
                            <w:p w14:paraId="6EF46F55" w14:textId="77777777" w:rsidR="00AC749E" w:rsidRDefault="00000000">
                              <w:pPr>
                                <w:ind w:left="766" w:right="22"/>
                                <w:jc w:val="center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46"/>
                                </w:rPr>
                                <w:t>Yashoda</w:t>
                              </w:r>
                              <w:r>
                                <w:rPr>
                                  <w:b/>
                                  <w:color w:val="001F5F"/>
                                  <w:spacing w:val="-6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46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color w:val="001F5F"/>
                                  <w:spacing w:val="-6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46"/>
                                </w:rPr>
                                <w:t>Campus,</w:t>
                              </w:r>
                              <w:r>
                                <w:rPr>
                                  <w:b/>
                                  <w:color w:val="001F5F"/>
                                  <w:spacing w:val="-5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pacing w:val="-2"/>
                                  <w:sz w:val="46"/>
                                </w:rPr>
                                <w:t>Satara.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BA509" id="Group 3" o:spid="_x0000_s1026" style="width:494.1pt;height:69.3pt;mso-position-horizontal-relative:char;mso-position-vertical-relative:line" coordsize="62750,8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">
                <v:shape id="Graphic 4" o:spid="_x0000_s1027" style="position:absolute;width:62750;height:8801;visibility:visible;mso-wrap-style:square;v-text-anchor:top" coordsize="6275070,88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" path="m6275070,842010r-23254,-35103l6236970,803910r-14859,2997l6210008,815060r-8154,12103l6200775,832485,870216,831392r4001,-2603l882573,816813r3252,-14808l885723,801497r-2629,-14377l875131,774877r-11976,-8356l857846,765365r39,-2095l869315,76200r25,-1740l869937,38735r-432,25869l869492,65519r-127,7442l869340,74460r5334,-978l886917,65519r8356,-11976l898525,38735r-102,-508l898385,37973,895794,23850,887831,11607,875855,3251,861060,,850874,1866r,36970l850455,64604r-13,432l850874,38836r,-36970l846162,2730r-12242,7963l825563,22669r-3238,14796l825042,52362r7963,12242l844981,72961r5309,1156l850366,69062r-51,3899l850290,74117,838822,763270r-26,1752l833462,766000r-12242,7963l812863,785939r-3238,14796l812342,815632r7963,12242l825322,831392,74269,831227r-1067,-5334l65036,813790,52933,805637,38112,802640r-14833,2997l11163,813790,2984,825893,,840740r2984,14795l11150,867651r12103,8191l38087,878840r14821,-2998l65024,867651r8178,-12116l74269,850277r6126506,1258l6201854,856805r8154,12116l6222111,877112r14859,2998l6251816,877112r12103,-8191l6272073,856805r1066,-5270l6275070,842010xe" fillcolor="#c0000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62750;height:8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EEEA6EB" w14:textId="77777777" w:rsidR="00AC749E" w:rsidRDefault="00AC749E">
                        <w:pPr>
                          <w:spacing w:before="4"/>
                          <w:rPr>
                            <w:sz w:val="28"/>
                          </w:rPr>
                        </w:pPr>
                      </w:p>
                      <w:p w14:paraId="44864AE8" w14:textId="77777777" w:rsidR="00AC749E" w:rsidRDefault="00000000">
                        <w:pPr>
                          <w:ind w:left="76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34B2C"/>
                            <w:sz w:val="28"/>
                          </w:rPr>
                          <w:t>Yashoda</w:t>
                        </w:r>
                        <w:r>
                          <w:rPr>
                            <w:b/>
                            <w:color w:val="134B2C"/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34B2C"/>
                            <w:sz w:val="28"/>
                          </w:rPr>
                          <w:t>Shikshan</w:t>
                        </w:r>
                        <w:proofErr w:type="spellEnd"/>
                        <w:r>
                          <w:rPr>
                            <w:b/>
                            <w:color w:val="134B2C"/>
                            <w:spacing w:val="-1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34B2C"/>
                            <w:sz w:val="28"/>
                          </w:rPr>
                          <w:t>Prasarak</w:t>
                        </w:r>
                        <w:proofErr w:type="spellEnd"/>
                        <w:r>
                          <w:rPr>
                            <w:b/>
                            <w:color w:val="134B2C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34B2C"/>
                            <w:spacing w:val="-2"/>
                            <w:sz w:val="28"/>
                          </w:rPr>
                          <w:t>Mandal’s</w:t>
                        </w:r>
                      </w:p>
                      <w:p w14:paraId="6EF46F55" w14:textId="77777777" w:rsidR="00AC749E" w:rsidRDefault="00000000">
                        <w:pPr>
                          <w:ind w:left="766" w:right="22"/>
                          <w:jc w:val="center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001F5F"/>
                            <w:sz w:val="46"/>
                          </w:rPr>
                          <w:t>Yashoda</w:t>
                        </w:r>
                        <w:r>
                          <w:rPr>
                            <w:b/>
                            <w:color w:val="001F5F"/>
                            <w:spacing w:val="-6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46"/>
                          </w:rPr>
                          <w:t>Technical</w:t>
                        </w:r>
                        <w:r>
                          <w:rPr>
                            <w:b/>
                            <w:color w:val="001F5F"/>
                            <w:spacing w:val="-6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46"/>
                          </w:rPr>
                          <w:t>Campus,</w:t>
                        </w:r>
                        <w:r>
                          <w:rPr>
                            <w:b/>
                            <w:color w:val="001F5F"/>
                            <w:spacing w:val="-5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pacing w:val="-2"/>
                            <w:sz w:val="46"/>
                          </w:rPr>
                          <w:t>Satara.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4B8FDF" w14:textId="77777777" w:rsidR="00AC749E" w:rsidRDefault="00000000">
      <w:pPr>
        <w:pStyle w:val="Title"/>
      </w:pPr>
      <w:r>
        <w:rPr>
          <w:noProof/>
        </w:rPr>
        <w:drawing>
          <wp:anchor distT="0" distB="0" distL="0" distR="0" simplePos="0" relativeHeight="487446016" behindDoc="1" locked="0" layoutInCell="1" allowOverlap="1" wp14:anchorId="75400420" wp14:editId="33EB473F">
            <wp:simplePos x="0" y="0"/>
            <wp:positionH relativeFrom="page">
              <wp:posOffset>810259</wp:posOffset>
            </wp:positionH>
            <wp:positionV relativeFrom="paragraph">
              <wp:posOffset>-764540</wp:posOffset>
            </wp:positionV>
            <wp:extent cx="616077" cy="616076"/>
            <wp:effectExtent l="0" t="0" r="0" b="0"/>
            <wp:wrapNone/>
            <wp:docPr id="6" name="Image 6" descr="Z:\PRO Office\Institute Logo\Logo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Z:\PRO Office\Institute Logo\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77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FACULTY_-BIODATA"/>
      <w:bookmarkEnd w:id="0"/>
      <w:r>
        <w:t>FACULTY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>BIODATA</w:t>
      </w:r>
    </w:p>
    <w:p w14:paraId="55DB1216" w14:textId="77777777" w:rsidR="00AC749E" w:rsidRDefault="00AC749E">
      <w:pPr>
        <w:pStyle w:val="BodyText"/>
        <w:spacing w:before="48"/>
        <w:rPr>
          <w:sz w:val="20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3"/>
        <w:gridCol w:w="1364"/>
        <w:gridCol w:w="961"/>
        <w:gridCol w:w="826"/>
        <w:gridCol w:w="168"/>
        <w:gridCol w:w="236"/>
        <w:gridCol w:w="128"/>
        <w:gridCol w:w="1088"/>
        <w:gridCol w:w="404"/>
        <w:gridCol w:w="2061"/>
      </w:tblGrid>
      <w:tr w:rsidR="00AC749E" w14:paraId="1B4B970C" w14:textId="77777777">
        <w:trPr>
          <w:trHeight w:val="509"/>
        </w:trPr>
        <w:tc>
          <w:tcPr>
            <w:tcW w:w="2973" w:type="dxa"/>
          </w:tcPr>
          <w:p w14:paraId="5051B90C" w14:textId="77777777" w:rsidR="00AC749E" w:rsidRDefault="00000000">
            <w:pPr>
              <w:pStyle w:val="TableParagraph"/>
              <w:spacing w:before="112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</w:t>
            </w:r>
          </w:p>
        </w:tc>
        <w:tc>
          <w:tcPr>
            <w:tcW w:w="5175" w:type="dxa"/>
            <w:gridSpan w:val="8"/>
          </w:tcPr>
          <w:p w14:paraId="6A34E024" w14:textId="77777777" w:rsidR="00AC749E" w:rsidRDefault="00000000">
            <w:pPr>
              <w:pStyle w:val="TableParagraph"/>
              <w:spacing w:before="107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Polytechnic</w:t>
            </w:r>
          </w:p>
        </w:tc>
        <w:tc>
          <w:tcPr>
            <w:tcW w:w="2061" w:type="dxa"/>
            <w:vMerge w:val="restart"/>
          </w:tcPr>
          <w:p w14:paraId="1D2B08FB" w14:textId="77777777" w:rsidR="00AC749E" w:rsidRDefault="00AC749E">
            <w:pPr>
              <w:pStyle w:val="TableParagraph"/>
              <w:spacing w:before="37"/>
              <w:ind w:left="0"/>
              <w:rPr>
                <w:b/>
                <w:sz w:val="20"/>
              </w:rPr>
            </w:pPr>
          </w:p>
          <w:p w14:paraId="17044EB1" w14:textId="2540E253" w:rsidR="00AC749E" w:rsidRDefault="00A81865" w:rsidP="00A81865">
            <w:pPr>
              <w:pStyle w:val="TableParagraph"/>
              <w:ind w:left="0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628A515" wp14:editId="2D68446F">
                  <wp:extent cx="1257300" cy="1619250"/>
                  <wp:effectExtent l="0" t="0" r="0" b="0"/>
                  <wp:docPr id="19809320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49E" w14:paraId="572F5C07" w14:textId="77777777">
        <w:trPr>
          <w:trHeight w:val="508"/>
        </w:trPr>
        <w:tc>
          <w:tcPr>
            <w:tcW w:w="2973" w:type="dxa"/>
          </w:tcPr>
          <w:p w14:paraId="3DEE6A6C" w14:textId="77777777" w:rsidR="00AC749E" w:rsidRDefault="00000000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Designation:</w:t>
            </w:r>
          </w:p>
        </w:tc>
        <w:tc>
          <w:tcPr>
            <w:tcW w:w="5175" w:type="dxa"/>
            <w:gridSpan w:val="8"/>
          </w:tcPr>
          <w:p w14:paraId="7E757A83" w14:textId="77777777" w:rsidR="00AC749E" w:rsidRDefault="00000000">
            <w:pPr>
              <w:pStyle w:val="TableParagraph"/>
              <w:spacing w:before="107"/>
              <w:ind w:left="12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Lecturer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14:paraId="7BE9E627" w14:textId="77777777" w:rsidR="00AC749E" w:rsidRDefault="00AC749E">
            <w:pPr>
              <w:rPr>
                <w:sz w:val="2"/>
                <w:szCs w:val="2"/>
              </w:rPr>
            </w:pPr>
          </w:p>
        </w:tc>
      </w:tr>
      <w:tr w:rsidR="00AC749E" w14:paraId="342F528A" w14:textId="77777777">
        <w:trPr>
          <w:trHeight w:val="513"/>
        </w:trPr>
        <w:tc>
          <w:tcPr>
            <w:tcW w:w="2973" w:type="dxa"/>
          </w:tcPr>
          <w:p w14:paraId="4EEA6E1B" w14:textId="77777777" w:rsidR="00AC749E" w:rsidRDefault="0000000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Faculty:</w:t>
            </w:r>
          </w:p>
        </w:tc>
        <w:tc>
          <w:tcPr>
            <w:tcW w:w="5175" w:type="dxa"/>
            <w:gridSpan w:val="8"/>
          </w:tcPr>
          <w:p w14:paraId="128EDB6D" w14:textId="3D0DF182" w:rsidR="00AC749E" w:rsidRDefault="00B4040A" w:rsidP="00B4040A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Mr. Deshmukh Narendra </w:t>
            </w:r>
            <w:proofErr w:type="spellStart"/>
            <w:r>
              <w:rPr>
                <w:b/>
                <w:sz w:val="24"/>
              </w:rPr>
              <w:t>Shivajirao</w:t>
            </w:r>
            <w:proofErr w:type="spellEnd"/>
          </w:p>
        </w:tc>
        <w:tc>
          <w:tcPr>
            <w:tcW w:w="2061" w:type="dxa"/>
            <w:vMerge/>
            <w:tcBorders>
              <w:top w:val="nil"/>
            </w:tcBorders>
          </w:tcPr>
          <w:p w14:paraId="0D84A15E" w14:textId="77777777" w:rsidR="00AC749E" w:rsidRDefault="00AC749E">
            <w:pPr>
              <w:rPr>
                <w:sz w:val="2"/>
                <w:szCs w:val="2"/>
              </w:rPr>
            </w:pPr>
          </w:p>
        </w:tc>
      </w:tr>
      <w:tr w:rsidR="00AC749E" w14:paraId="50D6466E" w14:textId="77777777">
        <w:trPr>
          <w:trHeight w:val="508"/>
        </w:trPr>
        <w:tc>
          <w:tcPr>
            <w:tcW w:w="2973" w:type="dxa"/>
          </w:tcPr>
          <w:p w14:paraId="167E453D" w14:textId="77777777" w:rsidR="00AC749E" w:rsidRDefault="00000000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Birth:</w:t>
            </w:r>
          </w:p>
        </w:tc>
        <w:tc>
          <w:tcPr>
            <w:tcW w:w="1364" w:type="dxa"/>
          </w:tcPr>
          <w:p w14:paraId="0532E51E" w14:textId="328A9F79" w:rsidR="00AC749E" w:rsidRDefault="00B4040A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13/06/1993</w:t>
            </w:r>
          </w:p>
        </w:tc>
        <w:tc>
          <w:tcPr>
            <w:tcW w:w="1787" w:type="dxa"/>
            <w:gridSpan w:val="2"/>
          </w:tcPr>
          <w:p w14:paraId="0C8C6CF8" w14:textId="77777777" w:rsidR="00AC749E" w:rsidRDefault="00000000">
            <w:pPr>
              <w:pStyle w:val="TableParagraph"/>
              <w:spacing w:before="121"/>
              <w:ind w:left="90"/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Joining</w:t>
            </w:r>
            <w:r>
              <w:rPr>
                <w:spacing w:val="-2"/>
              </w:rPr>
              <w:t>:</w:t>
            </w:r>
          </w:p>
        </w:tc>
        <w:tc>
          <w:tcPr>
            <w:tcW w:w="2024" w:type="dxa"/>
            <w:gridSpan w:val="5"/>
          </w:tcPr>
          <w:p w14:paraId="023D1AFF" w14:textId="3A81E5F5" w:rsidR="00AC749E" w:rsidRDefault="00B4040A">
            <w:pPr>
              <w:pStyle w:val="TableParagraph"/>
              <w:spacing w:before="107"/>
              <w:ind w:left="459"/>
              <w:rPr>
                <w:sz w:val="24"/>
              </w:rPr>
            </w:pPr>
            <w:r>
              <w:rPr>
                <w:sz w:val="24"/>
              </w:rPr>
              <w:t>14 July 2025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14:paraId="7D416540" w14:textId="77777777" w:rsidR="00AC749E" w:rsidRDefault="00AC749E">
            <w:pPr>
              <w:rPr>
                <w:sz w:val="2"/>
                <w:szCs w:val="2"/>
              </w:rPr>
            </w:pPr>
          </w:p>
        </w:tc>
      </w:tr>
      <w:tr w:rsidR="00AC749E" w14:paraId="5FBA9696" w14:textId="77777777">
        <w:trPr>
          <w:trHeight w:val="508"/>
        </w:trPr>
        <w:tc>
          <w:tcPr>
            <w:tcW w:w="2973" w:type="dxa"/>
            <w:vMerge w:val="restart"/>
          </w:tcPr>
          <w:p w14:paraId="4758D662" w14:textId="77777777" w:rsidR="00AC749E" w:rsidRDefault="00000000">
            <w:pPr>
              <w:pStyle w:val="TableParagraph"/>
              <w:spacing w:before="238" w:line="237" w:lineRule="auto"/>
              <w:ind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with </w:t>
            </w:r>
            <w:r>
              <w:rPr>
                <w:b/>
                <w:spacing w:val="-2"/>
                <w:sz w:val="24"/>
              </w:rPr>
              <w:t>Class/Grade</w:t>
            </w:r>
          </w:p>
        </w:tc>
        <w:tc>
          <w:tcPr>
            <w:tcW w:w="1364" w:type="dxa"/>
          </w:tcPr>
          <w:p w14:paraId="36254113" w14:textId="77777777" w:rsidR="00AC749E" w:rsidRDefault="00000000">
            <w:pPr>
              <w:pStyle w:val="TableParagraph"/>
              <w:spacing w:before="44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UG</w:t>
            </w:r>
          </w:p>
        </w:tc>
        <w:tc>
          <w:tcPr>
            <w:tcW w:w="1787" w:type="dxa"/>
            <w:gridSpan w:val="2"/>
          </w:tcPr>
          <w:p w14:paraId="4E3E36B7" w14:textId="77777777" w:rsidR="00AC749E" w:rsidRDefault="00000000">
            <w:pPr>
              <w:pStyle w:val="TableParagraph"/>
              <w:spacing w:before="44"/>
              <w:ind w:left="0" w:righ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PG</w:t>
            </w:r>
          </w:p>
        </w:tc>
        <w:tc>
          <w:tcPr>
            <w:tcW w:w="2024" w:type="dxa"/>
            <w:gridSpan w:val="5"/>
          </w:tcPr>
          <w:p w14:paraId="43C5E8E4" w14:textId="77777777" w:rsidR="00AC749E" w:rsidRDefault="00000000">
            <w:pPr>
              <w:pStyle w:val="TableParagraph"/>
              <w:spacing w:before="4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Ph.D.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14:paraId="1A844793" w14:textId="77777777" w:rsidR="00AC749E" w:rsidRDefault="00AC749E">
            <w:pPr>
              <w:rPr>
                <w:sz w:val="2"/>
                <w:szCs w:val="2"/>
              </w:rPr>
            </w:pPr>
          </w:p>
        </w:tc>
      </w:tr>
      <w:tr w:rsidR="00AC749E" w14:paraId="22C94DAA" w14:textId="77777777" w:rsidTr="00B4040A">
        <w:trPr>
          <w:trHeight w:val="513"/>
        </w:trPr>
        <w:tc>
          <w:tcPr>
            <w:tcW w:w="2973" w:type="dxa"/>
            <w:vMerge/>
            <w:tcBorders>
              <w:top w:val="nil"/>
            </w:tcBorders>
          </w:tcPr>
          <w:p w14:paraId="142FDD93" w14:textId="77777777" w:rsidR="00AC749E" w:rsidRDefault="00AC749E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0B540528" w14:textId="7B0358D3" w:rsidR="00AC749E" w:rsidRDefault="00B4040A">
            <w:pPr>
              <w:pStyle w:val="TableParagraph"/>
              <w:spacing w:before="111"/>
              <w:ind w:left="157"/>
              <w:rPr>
                <w:sz w:val="24"/>
              </w:rPr>
            </w:pPr>
            <w:r>
              <w:rPr>
                <w:sz w:val="24"/>
              </w:rPr>
              <w:t>First Class</w:t>
            </w:r>
          </w:p>
        </w:tc>
        <w:tc>
          <w:tcPr>
            <w:tcW w:w="1787" w:type="dxa"/>
            <w:gridSpan w:val="2"/>
          </w:tcPr>
          <w:p w14:paraId="31567E36" w14:textId="0B6EC81F" w:rsidR="00AC749E" w:rsidRDefault="00B4040A">
            <w:pPr>
              <w:pStyle w:val="TableParagraph"/>
              <w:spacing w:before="111"/>
              <w:ind w:left="455"/>
              <w:rPr>
                <w:sz w:val="24"/>
              </w:rPr>
            </w:pPr>
            <w:r>
              <w:rPr>
                <w:sz w:val="24"/>
              </w:rPr>
              <w:t>Appearing</w:t>
            </w:r>
          </w:p>
        </w:tc>
        <w:tc>
          <w:tcPr>
            <w:tcW w:w="2024" w:type="dxa"/>
            <w:gridSpan w:val="5"/>
            <w:vAlign w:val="center"/>
          </w:tcPr>
          <w:p w14:paraId="5E34BDAC" w14:textId="46C24F09" w:rsidR="00AC749E" w:rsidRDefault="00B4040A" w:rsidP="00B4040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14:paraId="285D6A72" w14:textId="77777777" w:rsidR="00AC749E" w:rsidRDefault="00AC749E">
            <w:pPr>
              <w:rPr>
                <w:sz w:val="2"/>
                <w:szCs w:val="2"/>
              </w:rPr>
            </w:pPr>
          </w:p>
        </w:tc>
      </w:tr>
      <w:tr w:rsidR="00AC749E" w14:paraId="2A91698F" w14:textId="77777777" w:rsidTr="00B4040A">
        <w:trPr>
          <w:trHeight w:val="509"/>
        </w:trPr>
        <w:tc>
          <w:tcPr>
            <w:tcW w:w="2973" w:type="dxa"/>
          </w:tcPr>
          <w:p w14:paraId="1FB539B8" w14:textId="77777777" w:rsidR="00AC749E" w:rsidRDefault="00000000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Specialization:</w:t>
            </w:r>
          </w:p>
        </w:tc>
        <w:tc>
          <w:tcPr>
            <w:tcW w:w="7236" w:type="dxa"/>
            <w:gridSpan w:val="9"/>
            <w:vAlign w:val="center"/>
          </w:tcPr>
          <w:p w14:paraId="0673FBD9" w14:textId="24A264E2" w:rsidR="00AC749E" w:rsidRDefault="00B4040A" w:rsidP="00B404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Construction &amp; Management</w:t>
            </w:r>
          </w:p>
        </w:tc>
      </w:tr>
      <w:tr w:rsidR="00AC749E" w14:paraId="046FDF19" w14:textId="77777777">
        <w:trPr>
          <w:trHeight w:val="508"/>
        </w:trPr>
        <w:tc>
          <w:tcPr>
            <w:tcW w:w="2973" w:type="dxa"/>
            <w:vMerge w:val="restart"/>
          </w:tcPr>
          <w:p w14:paraId="278B4F7E" w14:textId="77777777" w:rsidR="00AC749E" w:rsidRDefault="00AC749E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14:paraId="2675659F" w14:textId="77777777" w:rsidR="00AC749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Years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2325" w:type="dxa"/>
            <w:gridSpan w:val="2"/>
          </w:tcPr>
          <w:p w14:paraId="00C85E3B" w14:textId="77777777" w:rsidR="00AC749E" w:rsidRDefault="00000000">
            <w:pPr>
              <w:pStyle w:val="TableParagraph"/>
              <w:spacing w:before="44"/>
              <w:ind w:left="6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Teaching</w:t>
            </w:r>
          </w:p>
        </w:tc>
        <w:tc>
          <w:tcPr>
            <w:tcW w:w="2446" w:type="dxa"/>
            <w:gridSpan w:val="5"/>
          </w:tcPr>
          <w:p w14:paraId="21D3AC44" w14:textId="77777777" w:rsidR="00AC749E" w:rsidRDefault="00000000">
            <w:pPr>
              <w:pStyle w:val="TableParagraph"/>
              <w:spacing w:before="44"/>
              <w:ind w:left="7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Industry</w:t>
            </w:r>
          </w:p>
        </w:tc>
        <w:tc>
          <w:tcPr>
            <w:tcW w:w="2465" w:type="dxa"/>
            <w:gridSpan w:val="2"/>
          </w:tcPr>
          <w:p w14:paraId="50847456" w14:textId="77777777" w:rsidR="00AC749E" w:rsidRDefault="00000000">
            <w:pPr>
              <w:pStyle w:val="TableParagraph"/>
              <w:spacing w:before="44"/>
              <w:ind w:left="7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Research</w:t>
            </w:r>
          </w:p>
        </w:tc>
      </w:tr>
      <w:tr w:rsidR="00AC749E" w14:paraId="783B402F" w14:textId="77777777">
        <w:trPr>
          <w:trHeight w:val="513"/>
        </w:trPr>
        <w:tc>
          <w:tcPr>
            <w:tcW w:w="2973" w:type="dxa"/>
            <w:vMerge/>
            <w:tcBorders>
              <w:top w:val="nil"/>
            </w:tcBorders>
          </w:tcPr>
          <w:p w14:paraId="52CE87C4" w14:textId="77777777" w:rsidR="00AC749E" w:rsidRDefault="00AC749E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gridSpan w:val="2"/>
          </w:tcPr>
          <w:p w14:paraId="583B4132" w14:textId="2C6E9C52" w:rsidR="00AC749E" w:rsidRDefault="00B4040A">
            <w:pPr>
              <w:pStyle w:val="TableParagraph"/>
              <w:spacing w:before="39"/>
              <w:ind w:left="0" w:righ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6" w:type="dxa"/>
            <w:gridSpan w:val="5"/>
          </w:tcPr>
          <w:p w14:paraId="7440F094" w14:textId="7D65523A" w:rsidR="00AC749E" w:rsidRDefault="00B4040A">
            <w:pPr>
              <w:pStyle w:val="TableParagraph"/>
              <w:spacing w:before="39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465" w:type="dxa"/>
            <w:gridSpan w:val="2"/>
          </w:tcPr>
          <w:p w14:paraId="7A5A60AA" w14:textId="2256E3F5" w:rsidR="00AC749E" w:rsidRDefault="00AC749E">
            <w:pPr>
              <w:pStyle w:val="TableParagraph"/>
              <w:spacing w:before="39"/>
              <w:ind w:left="0"/>
              <w:jc w:val="center"/>
              <w:rPr>
                <w:sz w:val="24"/>
              </w:rPr>
            </w:pPr>
          </w:p>
        </w:tc>
      </w:tr>
      <w:tr w:rsidR="00AC749E" w14:paraId="1E162581" w14:textId="77777777" w:rsidTr="00B4040A">
        <w:trPr>
          <w:trHeight w:val="508"/>
        </w:trPr>
        <w:tc>
          <w:tcPr>
            <w:tcW w:w="2973" w:type="dxa"/>
          </w:tcPr>
          <w:p w14:paraId="141A309B" w14:textId="77777777" w:rsidR="00AC749E" w:rsidRDefault="00000000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Mobile </w:t>
            </w:r>
            <w:r>
              <w:rPr>
                <w:b/>
                <w:spacing w:val="-5"/>
                <w:sz w:val="24"/>
              </w:rPr>
              <w:t>No:</w:t>
            </w:r>
          </w:p>
        </w:tc>
        <w:tc>
          <w:tcPr>
            <w:tcW w:w="2325" w:type="dxa"/>
            <w:gridSpan w:val="2"/>
          </w:tcPr>
          <w:p w14:paraId="4BC76294" w14:textId="306B9C85" w:rsidR="00AC749E" w:rsidRDefault="00B4040A">
            <w:pPr>
              <w:pStyle w:val="TableParagraph"/>
              <w:spacing w:before="107"/>
              <w:ind w:left="551"/>
              <w:rPr>
                <w:sz w:val="24"/>
              </w:rPr>
            </w:pPr>
            <w:r>
              <w:rPr>
                <w:sz w:val="24"/>
              </w:rPr>
              <w:t>7304013693</w:t>
            </w:r>
          </w:p>
        </w:tc>
        <w:tc>
          <w:tcPr>
            <w:tcW w:w="1358" w:type="dxa"/>
            <w:gridSpan w:val="4"/>
          </w:tcPr>
          <w:p w14:paraId="3B1DB16A" w14:textId="77777777" w:rsidR="00AC749E" w:rsidRDefault="00000000">
            <w:pPr>
              <w:pStyle w:val="TableParagraph"/>
              <w:spacing w:before="111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ID:</w:t>
            </w:r>
          </w:p>
        </w:tc>
        <w:tc>
          <w:tcPr>
            <w:tcW w:w="3553" w:type="dxa"/>
            <w:gridSpan w:val="3"/>
          </w:tcPr>
          <w:p w14:paraId="7D2C0DB0" w14:textId="2517A5F1" w:rsidR="00AC749E" w:rsidRDefault="00B4040A">
            <w:pPr>
              <w:pStyle w:val="TableParagraph"/>
              <w:spacing w:before="107"/>
              <w:ind w:left="103"/>
              <w:rPr>
                <w:sz w:val="24"/>
              </w:rPr>
            </w:pPr>
            <w:r>
              <w:rPr>
                <w:sz w:val="24"/>
              </w:rPr>
              <w:t>deshmukhnarendra19@gmail.com</w:t>
            </w:r>
          </w:p>
        </w:tc>
      </w:tr>
      <w:tr w:rsidR="00AC749E" w14:paraId="56A8CAE5" w14:textId="77777777">
        <w:trPr>
          <w:trHeight w:val="551"/>
        </w:trPr>
        <w:tc>
          <w:tcPr>
            <w:tcW w:w="2973" w:type="dxa"/>
          </w:tcPr>
          <w:p w14:paraId="52A99669" w14:textId="77777777" w:rsidR="00AC749E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PhD,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M.Tech</w:t>
            </w:r>
            <w:proofErr w:type="spellEnd"/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, </w:t>
            </w:r>
            <w:proofErr w:type="spellStart"/>
            <w:proofErr w:type="gramStart"/>
            <w:r>
              <w:rPr>
                <w:b/>
                <w:sz w:val="24"/>
              </w:rPr>
              <w:t>B.Tech</w:t>
            </w:r>
            <w:proofErr w:type="spellEnd"/>
            <w:proofErr w:type="gramEnd"/>
            <w:r>
              <w:rPr>
                <w:b/>
                <w:sz w:val="24"/>
              </w:rPr>
              <w:t xml:space="preserve"> Project Guided</w:t>
            </w:r>
          </w:p>
        </w:tc>
        <w:tc>
          <w:tcPr>
            <w:tcW w:w="3319" w:type="dxa"/>
            <w:gridSpan w:val="4"/>
          </w:tcPr>
          <w:p w14:paraId="4EFC1E19" w14:textId="625AB1B1" w:rsidR="00AC749E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UG:</w:t>
            </w:r>
            <w:r>
              <w:rPr>
                <w:b/>
                <w:spacing w:val="66"/>
                <w:sz w:val="24"/>
              </w:rPr>
              <w:t xml:space="preserve"> </w:t>
            </w:r>
          </w:p>
        </w:tc>
        <w:tc>
          <w:tcPr>
            <w:tcW w:w="1856" w:type="dxa"/>
            <w:gridSpan w:val="4"/>
          </w:tcPr>
          <w:p w14:paraId="391B8AC3" w14:textId="77777777" w:rsidR="00AC749E" w:rsidRDefault="00000000">
            <w:pPr>
              <w:pStyle w:val="TableParagraph"/>
              <w:spacing w:before="136"/>
              <w:ind w:left="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PG:</w:t>
            </w:r>
          </w:p>
        </w:tc>
        <w:tc>
          <w:tcPr>
            <w:tcW w:w="2061" w:type="dxa"/>
          </w:tcPr>
          <w:p w14:paraId="70A720F8" w14:textId="77777777" w:rsidR="00AC749E" w:rsidRDefault="00000000">
            <w:pPr>
              <w:pStyle w:val="TableParagraph"/>
              <w:spacing w:before="136"/>
              <w:ind w:left="10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Ph.D.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</w:tc>
      </w:tr>
      <w:tr w:rsidR="00AC749E" w14:paraId="115915E7" w14:textId="77777777">
        <w:trPr>
          <w:trHeight w:val="551"/>
        </w:trPr>
        <w:tc>
          <w:tcPr>
            <w:tcW w:w="2973" w:type="dxa"/>
          </w:tcPr>
          <w:p w14:paraId="247C9653" w14:textId="77777777" w:rsidR="00AC749E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Society</w:t>
            </w:r>
          </w:p>
          <w:p w14:paraId="5A9FAD8A" w14:textId="77777777" w:rsidR="00AC749E" w:rsidRDefault="0000000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Memberships</w:t>
            </w:r>
          </w:p>
        </w:tc>
        <w:tc>
          <w:tcPr>
            <w:tcW w:w="7236" w:type="dxa"/>
            <w:gridSpan w:val="9"/>
          </w:tcPr>
          <w:p w14:paraId="3AD17A99" w14:textId="77777777" w:rsidR="00AC749E" w:rsidRDefault="00AC74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49E" w14:paraId="44258563" w14:textId="77777777">
        <w:trPr>
          <w:trHeight w:val="551"/>
        </w:trPr>
        <w:tc>
          <w:tcPr>
            <w:tcW w:w="2973" w:type="dxa"/>
          </w:tcPr>
          <w:p w14:paraId="21A9FBFD" w14:textId="77777777" w:rsidR="00AC749E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Published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</w:t>
            </w:r>
          </w:p>
          <w:p w14:paraId="1134CDD0" w14:textId="77777777" w:rsidR="00AC749E" w:rsidRDefault="0000000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Journals</w:t>
            </w:r>
          </w:p>
        </w:tc>
        <w:tc>
          <w:tcPr>
            <w:tcW w:w="3319" w:type="dxa"/>
            <w:gridSpan w:val="4"/>
          </w:tcPr>
          <w:p w14:paraId="31C8612E" w14:textId="77777777" w:rsidR="00AC749E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National:</w:t>
            </w:r>
          </w:p>
        </w:tc>
        <w:tc>
          <w:tcPr>
            <w:tcW w:w="3917" w:type="dxa"/>
            <w:gridSpan w:val="5"/>
          </w:tcPr>
          <w:p w14:paraId="6F44F986" w14:textId="54447B13" w:rsidR="00AC749E" w:rsidRDefault="00000000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International:</w:t>
            </w:r>
            <w:r w:rsidR="00CF474D">
              <w:rPr>
                <w:spacing w:val="-2"/>
                <w:sz w:val="24"/>
              </w:rPr>
              <w:t xml:space="preserve"> 04</w:t>
            </w:r>
          </w:p>
        </w:tc>
      </w:tr>
      <w:tr w:rsidR="00AC749E" w14:paraId="0A336FDF" w14:textId="77777777">
        <w:trPr>
          <w:trHeight w:val="551"/>
        </w:trPr>
        <w:tc>
          <w:tcPr>
            <w:tcW w:w="2973" w:type="dxa"/>
          </w:tcPr>
          <w:p w14:paraId="6E7AFC9B" w14:textId="77777777" w:rsidR="00AC749E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Presented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</w:t>
            </w:r>
          </w:p>
          <w:p w14:paraId="7F39B7BF" w14:textId="77777777" w:rsidR="00AC749E" w:rsidRDefault="0000000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Conferences</w:t>
            </w:r>
          </w:p>
        </w:tc>
        <w:tc>
          <w:tcPr>
            <w:tcW w:w="3319" w:type="dxa"/>
            <w:gridSpan w:val="4"/>
          </w:tcPr>
          <w:p w14:paraId="644B1AE3" w14:textId="77777777" w:rsidR="00AC749E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National:</w:t>
            </w:r>
          </w:p>
        </w:tc>
        <w:tc>
          <w:tcPr>
            <w:tcW w:w="3917" w:type="dxa"/>
            <w:gridSpan w:val="5"/>
          </w:tcPr>
          <w:p w14:paraId="30536416" w14:textId="77777777" w:rsidR="00AC749E" w:rsidRDefault="00000000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International:</w:t>
            </w:r>
          </w:p>
        </w:tc>
      </w:tr>
      <w:tr w:rsidR="00AC749E" w14:paraId="77A9E3E2" w14:textId="77777777">
        <w:trPr>
          <w:trHeight w:val="551"/>
        </w:trPr>
        <w:tc>
          <w:tcPr>
            <w:tcW w:w="2973" w:type="dxa"/>
          </w:tcPr>
          <w:p w14:paraId="72576340" w14:textId="77777777" w:rsidR="00AC749E" w:rsidRDefault="00000000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Books/Chapters/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Patents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/</w:t>
            </w:r>
          </w:p>
          <w:p w14:paraId="1D8772A8" w14:textId="77777777" w:rsidR="00AC749E" w:rsidRDefault="0000000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Copy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rights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Published</w:t>
            </w:r>
          </w:p>
        </w:tc>
        <w:tc>
          <w:tcPr>
            <w:tcW w:w="1364" w:type="dxa"/>
          </w:tcPr>
          <w:p w14:paraId="704659CA" w14:textId="77777777" w:rsidR="00AC749E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Books: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55" w:type="dxa"/>
            <w:gridSpan w:val="3"/>
          </w:tcPr>
          <w:p w14:paraId="55EF9484" w14:textId="77777777" w:rsidR="00AC749E" w:rsidRDefault="00000000">
            <w:pPr>
              <w:pStyle w:val="TableParagraph"/>
              <w:spacing w:before="131"/>
              <w:ind w:left="90"/>
              <w:rPr>
                <w:sz w:val="24"/>
              </w:rPr>
            </w:pPr>
            <w:r>
              <w:rPr>
                <w:sz w:val="24"/>
              </w:rPr>
              <w:t>Chapters: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56" w:type="dxa"/>
            <w:gridSpan w:val="4"/>
          </w:tcPr>
          <w:p w14:paraId="632168CA" w14:textId="77777777" w:rsidR="00AC749E" w:rsidRDefault="00000000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Patents:</w:t>
            </w:r>
          </w:p>
        </w:tc>
        <w:tc>
          <w:tcPr>
            <w:tcW w:w="2061" w:type="dxa"/>
          </w:tcPr>
          <w:p w14:paraId="13BDE93F" w14:textId="77777777" w:rsidR="00AC749E" w:rsidRDefault="00000000">
            <w:pPr>
              <w:pStyle w:val="TableParagraph"/>
              <w:spacing w:before="131"/>
              <w:ind w:left="101"/>
              <w:rPr>
                <w:sz w:val="24"/>
              </w:rPr>
            </w:pPr>
            <w:r>
              <w:rPr>
                <w:sz w:val="24"/>
              </w:rPr>
              <w:t>Copyrights: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AC749E" w14:paraId="3B05F902" w14:textId="77777777">
        <w:trPr>
          <w:trHeight w:val="551"/>
        </w:trPr>
        <w:tc>
          <w:tcPr>
            <w:tcW w:w="2973" w:type="dxa"/>
          </w:tcPr>
          <w:p w14:paraId="4B9858AD" w14:textId="77777777" w:rsidR="00AC749E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STTPs,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FDPs,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Workshops</w:t>
            </w:r>
          </w:p>
          <w:p w14:paraId="2E8EBD31" w14:textId="77777777" w:rsidR="00AC749E" w:rsidRDefault="0000000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attended</w:t>
            </w:r>
          </w:p>
        </w:tc>
        <w:tc>
          <w:tcPr>
            <w:tcW w:w="2325" w:type="dxa"/>
            <w:gridSpan w:val="2"/>
          </w:tcPr>
          <w:p w14:paraId="34FCBA32" w14:textId="77777777" w:rsidR="00AC749E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STTPs:</w:t>
            </w:r>
          </w:p>
        </w:tc>
        <w:tc>
          <w:tcPr>
            <w:tcW w:w="2446" w:type="dxa"/>
            <w:gridSpan w:val="5"/>
          </w:tcPr>
          <w:p w14:paraId="5E7FEF3F" w14:textId="12683F89" w:rsidR="00AC749E" w:rsidRDefault="00000000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FDPs:</w:t>
            </w:r>
            <w:r w:rsidR="00B4040A">
              <w:rPr>
                <w:spacing w:val="-2"/>
                <w:sz w:val="24"/>
              </w:rPr>
              <w:t xml:space="preserve"> 06</w:t>
            </w:r>
          </w:p>
        </w:tc>
        <w:tc>
          <w:tcPr>
            <w:tcW w:w="2465" w:type="dxa"/>
            <w:gridSpan w:val="2"/>
          </w:tcPr>
          <w:p w14:paraId="6D0A30FB" w14:textId="38D5F92A" w:rsidR="00AC749E" w:rsidRDefault="0000000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Workshops:</w:t>
            </w:r>
            <w:r w:rsidR="00B4040A">
              <w:rPr>
                <w:spacing w:val="-2"/>
                <w:sz w:val="24"/>
              </w:rPr>
              <w:t xml:space="preserve"> 04</w:t>
            </w:r>
          </w:p>
        </w:tc>
      </w:tr>
      <w:tr w:rsidR="00AC749E" w14:paraId="269BA242" w14:textId="77777777">
        <w:trPr>
          <w:trHeight w:val="552"/>
        </w:trPr>
        <w:tc>
          <w:tcPr>
            <w:tcW w:w="2973" w:type="dxa"/>
          </w:tcPr>
          <w:p w14:paraId="6F2E83E3" w14:textId="77777777" w:rsidR="00AC749E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Webinars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Seminars</w:t>
            </w:r>
          </w:p>
          <w:p w14:paraId="66868436" w14:textId="77777777" w:rsidR="00AC749E" w:rsidRDefault="0000000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attended</w:t>
            </w:r>
          </w:p>
        </w:tc>
        <w:tc>
          <w:tcPr>
            <w:tcW w:w="3555" w:type="dxa"/>
            <w:gridSpan w:val="5"/>
          </w:tcPr>
          <w:p w14:paraId="518B096C" w14:textId="77777777" w:rsidR="00AC749E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Webinars:</w:t>
            </w:r>
          </w:p>
        </w:tc>
        <w:tc>
          <w:tcPr>
            <w:tcW w:w="3681" w:type="dxa"/>
            <w:gridSpan w:val="4"/>
          </w:tcPr>
          <w:p w14:paraId="5DF54D19" w14:textId="6F125B81" w:rsidR="00AC749E" w:rsidRDefault="0000000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Seminars:</w:t>
            </w:r>
            <w:r w:rsidR="00B4040A">
              <w:rPr>
                <w:spacing w:val="-2"/>
                <w:sz w:val="24"/>
              </w:rPr>
              <w:t xml:space="preserve"> 02</w:t>
            </w:r>
          </w:p>
        </w:tc>
      </w:tr>
      <w:tr w:rsidR="00AC749E" w14:paraId="34143B01" w14:textId="77777777">
        <w:trPr>
          <w:trHeight w:val="551"/>
        </w:trPr>
        <w:tc>
          <w:tcPr>
            <w:tcW w:w="2973" w:type="dxa"/>
          </w:tcPr>
          <w:p w14:paraId="3BAC8037" w14:textId="77777777" w:rsidR="00AC749E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STTP,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FDP,Webinar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&amp;</w:t>
            </w:r>
          </w:p>
          <w:p w14:paraId="63BF8755" w14:textId="77777777" w:rsidR="00AC749E" w:rsidRDefault="0000000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Seminar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conducted</w:t>
            </w:r>
          </w:p>
        </w:tc>
        <w:tc>
          <w:tcPr>
            <w:tcW w:w="1364" w:type="dxa"/>
          </w:tcPr>
          <w:p w14:paraId="45B7C16A" w14:textId="77777777" w:rsidR="00AC749E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STTP: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55" w:type="dxa"/>
            <w:gridSpan w:val="3"/>
          </w:tcPr>
          <w:p w14:paraId="3583CAD0" w14:textId="77777777" w:rsidR="00AC749E" w:rsidRDefault="00000000">
            <w:pPr>
              <w:pStyle w:val="TableParagraph"/>
              <w:spacing w:before="131"/>
              <w:ind w:left="13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FDP:-</w:t>
            </w:r>
            <w:proofErr w:type="gramEnd"/>
          </w:p>
        </w:tc>
        <w:tc>
          <w:tcPr>
            <w:tcW w:w="1856" w:type="dxa"/>
            <w:gridSpan w:val="4"/>
          </w:tcPr>
          <w:p w14:paraId="1C085618" w14:textId="77777777" w:rsidR="00AC749E" w:rsidRDefault="00000000">
            <w:pPr>
              <w:pStyle w:val="TableParagraph"/>
              <w:spacing w:before="131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Seminar:-</w:t>
            </w:r>
            <w:proofErr w:type="gramEnd"/>
          </w:p>
        </w:tc>
        <w:tc>
          <w:tcPr>
            <w:tcW w:w="2061" w:type="dxa"/>
          </w:tcPr>
          <w:p w14:paraId="06DBA9F8" w14:textId="77777777" w:rsidR="00AC749E" w:rsidRDefault="00000000">
            <w:pPr>
              <w:pStyle w:val="TableParagraph"/>
              <w:spacing w:before="131"/>
              <w:ind w:left="101"/>
              <w:rPr>
                <w:sz w:val="24"/>
              </w:rPr>
            </w:pPr>
            <w:r>
              <w:rPr>
                <w:sz w:val="24"/>
              </w:rPr>
              <w:t>Webinar: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AC749E" w14:paraId="17CEF3FA" w14:textId="77777777">
        <w:trPr>
          <w:trHeight w:val="556"/>
        </w:trPr>
        <w:tc>
          <w:tcPr>
            <w:tcW w:w="2973" w:type="dxa"/>
          </w:tcPr>
          <w:p w14:paraId="072859C7" w14:textId="77777777" w:rsidR="00AC749E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Work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7236" w:type="dxa"/>
            <w:gridSpan w:val="9"/>
          </w:tcPr>
          <w:p w14:paraId="3208D48D" w14:textId="77777777" w:rsidR="00AC749E" w:rsidRDefault="00AC74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49E" w14:paraId="168E58FB" w14:textId="77777777" w:rsidTr="00B4040A">
        <w:trPr>
          <w:trHeight w:val="552"/>
        </w:trPr>
        <w:tc>
          <w:tcPr>
            <w:tcW w:w="2973" w:type="dxa"/>
          </w:tcPr>
          <w:p w14:paraId="79726D9F" w14:textId="77777777" w:rsidR="00AC749E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NPTEL/Swayam/NITTR/ </w:t>
            </w:r>
            <w:r>
              <w:rPr>
                <w:b/>
                <w:sz w:val="24"/>
              </w:rPr>
              <w:t>MOOC/ Other courses</w:t>
            </w:r>
          </w:p>
        </w:tc>
        <w:tc>
          <w:tcPr>
            <w:tcW w:w="7236" w:type="dxa"/>
            <w:gridSpan w:val="9"/>
            <w:vAlign w:val="center"/>
          </w:tcPr>
          <w:p w14:paraId="35E4689E" w14:textId="6810886C" w:rsidR="00AC749E" w:rsidRDefault="00B4040A" w:rsidP="00B404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AC749E" w14:paraId="4CE42A3A" w14:textId="77777777">
        <w:trPr>
          <w:trHeight w:val="508"/>
        </w:trPr>
        <w:tc>
          <w:tcPr>
            <w:tcW w:w="2973" w:type="dxa"/>
          </w:tcPr>
          <w:p w14:paraId="6DF85804" w14:textId="77777777" w:rsidR="00AC749E" w:rsidRDefault="00000000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Awards/Recognitions</w:t>
            </w:r>
          </w:p>
        </w:tc>
        <w:tc>
          <w:tcPr>
            <w:tcW w:w="7236" w:type="dxa"/>
            <w:gridSpan w:val="9"/>
          </w:tcPr>
          <w:p w14:paraId="6B55928D" w14:textId="77777777" w:rsidR="00AC749E" w:rsidRDefault="00AC74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49E" w14:paraId="38E7A360" w14:textId="77777777">
        <w:trPr>
          <w:trHeight w:val="508"/>
        </w:trPr>
        <w:tc>
          <w:tcPr>
            <w:tcW w:w="2973" w:type="dxa"/>
          </w:tcPr>
          <w:p w14:paraId="6834C869" w14:textId="77777777" w:rsidR="00AC749E" w:rsidRDefault="00000000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Consultancy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Activities</w:t>
            </w:r>
          </w:p>
        </w:tc>
        <w:tc>
          <w:tcPr>
            <w:tcW w:w="7236" w:type="dxa"/>
            <w:gridSpan w:val="9"/>
          </w:tcPr>
          <w:p w14:paraId="4BF96013" w14:textId="77777777" w:rsidR="00AC749E" w:rsidRDefault="00AC74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49E" w14:paraId="141F1654" w14:textId="77777777">
        <w:trPr>
          <w:trHeight w:val="513"/>
        </w:trPr>
        <w:tc>
          <w:tcPr>
            <w:tcW w:w="2973" w:type="dxa"/>
          </w:tcPr>
          <w:p w14:paraId="297377FD" w14:textId="77777777" w:rsidR="00AC749E" w:rsidRDefault="00000000"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z w:val="24"/>
              </w:rPr>
              <w:t>Google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Scholar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Link</w:t>
            </w:r>
          </w:p>
        </w:tc>
        <w:tc>
          <w:tcPr>
            <w:tcW w:w="7236" w:type="dxa"/>
            <w:gridSpan w:val="9"/>
          </w:tcPr>
          <w:p w14:paraId="4DCEDDC8" w14:textId="77777777" w:rsidR="00AC749E" w:rsidRDefault="00AC74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49E" w14:paraId="425F5F17" w14:textId="77777777">
        <w:trPr>
          <w:trHeight w:val="508"/>
        </w:trPr>
        <w:tc>
          <w:tcPr>
            <w:tcW w:w="2973" w:type="dxa"/>
          </w:tcPr>
          <w:p w14:paraId="07A851BC" w14:textId="77777777" w:rsidR="00AC749E" w:rsidRDefault="00000000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Google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Site/Website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link</w:t>
            </w:r>
          </w:p>
        </w:tc>
        <w:tc>
          <w:tcPr>
            <w:tcW w:w="7236" w:type="dxa"/>
            <w:gridSpan w:val="9"/>
          </w:tcPr>
          <w:p w14:paraId="5F545C22" w14:textId="77777777" w:rsidR="00AC749E" w:rsidRDefault="00AC749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FCFCDEB" w14:textId="77777777" w:rsidR="00C32F26" w:rsidRDefault="00C32F26"/>
    <w:sectPr w:rsidR="00C32F26">
      <w:footerReference w:type="default" r:id="rId8"/>
      <w:type w:val="continuous"/>
      <w:pgSz w:w="11910" w:h="16840"/>
      <w:pgMar w:top="80" w:right="283" w:bottom="1400" w:left="1275" w:header="0" w:footer="12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14ED9" w14:textId="77777777" w:rsidR="00D9089B" w:rsidRDefault="00D9089B">
      <w:r>
        <w:separator/>
      </w:r>
    </w:p>
  </w:endnote>
  <w:endnote w:type="continuationSeparator" w:id="0">
    <w:p w14:paraId="12524D07" w14:textId="77777777" w:rsidR="00D9089B" w:rsidRDefault="00D9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01C01" w14:textId="5459F71F" w:rsidR="00AC749E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425A599F" wp14:editId="7DDD49E1">
              <wp:simplePos x="0" y="0"/>
              <wp:positionH relativeFrom="page">
                <wp:posOffset>5172075</wp:posOffset>
              </wp:positionH>
              <wp:positionV relativeFrom="page">
                <wp:posOffset>10001250</wp:posOffset>
              </wp:positionV>
              <wp:extent cx="2211070" cy="6286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1070" cy="628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3D8356" w14:textId="0E64C3B6" w:rsidR="00A81865" w:rsidRDefault="00A81865" w:rsidP="00A81865">
                          <w:pPr>
                            <w:pStyle w:val="BodyText"/>
                            <w:spacing w:before="10"/>
                          </w:pPr>
                          <w:r>
                            <w:t xml:space="preserve">   </w:t>
                          </w:r>
                          <w:r w:rsidR="003B46E3">
                            <w:t xml:space="preserve">         </w:t>
                          </w:r>
                          <w:r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983DE" wp14:editId="09DCE651">
                                <wp:extent cx="664845" cy="209550"/>
                                <wp:effectExtent l="0" t="0" r="1905" b="0"/>
                                <wp:docPr id="61734326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7343262" name="Picture 61734326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4845" cy="209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D88687" w14:textId="495F5DD4" w:rsidR="00AC749E" w:rsidRPr="00A81865" w:rsidRDefault="003B46E3" w:rsidP="00A81865">
                          <w:pPr>
                            <w:pStyle w:val="BodyText"/>
                            <w:spacing w:before="10"/>
                            <w:rPr>
                              <w:b w:val="0"/>
                              <w:bCs w:val="0"/>
                            </w:rPr>
                          </w:pPr>
                          <w:r>
                            <w:t xml:space="preserve">      (</w:t>
                          </w:r>
                          <w:r w:rsidR="00A81865" w:rsidRPr="00A81865">
                            <w:rPr>
                              <w:b w:val="0"/>
                              <w:bCs w:val="0"/>
                            </w:rPr>
                            <w:t>Mr. N. S. Deshmukh</w:t>
                          </w:r>
                          <w:r w:rsidRPr="00A81865">
                            <w:rPr>
                              <w:b w:val="0"/>
                              <w:bCs w:val="0"/>
                              <w:spacing w:val="-2"/>
                            </w:rPr>
                            <w:t>)</w:t>
                          </w:r>
                        </w:p>
                        <w:p w14:paraId="20ADC223" w14:textId="77777777" w:rsidR="00AC749E" w:rsidRDefault="00000000">
                          <w:pPr>
                            <w:pStyle w:val="BodyText"/>
                            <w:spacing w:before="2"/>
                            <w:ind w:left="20"/>
                          </w:pPr>
                          <w:r>
                            <w:t>Name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&amp; Signature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Faculty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A599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07.25pt;margin-top:787.5pt;width:174.1pt;height:49.5pt;z-index:-15870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" filled="f" stroked="f">
              <v:textbox inset="0,0,0,0">
                <w:txbxContent>
                  <w:p w14:paraId="113D8356" w14:textId="0E64C3B6" w:rsidR="00A81865" w:rsidRDefault="00A81865" w:rsidP="00A81865">
                    <w:pPr>
                      <w:pStyle w:val="BodyText"/>
                      <w:spacing w:before="10"/>
                    </w:pPr>
                    <w:r>
                      <w:t xml:space="preserve">   </w:t>
                    </w:r>
                    <w:r w:rsidR="003B46E3">
                      <w:t xml:space="preserve">         </w:t>
                    </w:r>
                    <w:r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B4983DE" wp14:editId="09DCE651">
                          <wp:extent cx="664845" cy="209550"/>
                          <wp:effectExtent l="0" t="0" r="1905" b="0"/>
                          <wp:docPr id="61734326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17343262" name="Picture 61734326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4845" cy="209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D88687" w14:textId="495F5DD4" w:rsidR="00AC749E" w:rsidRPr="00A81865" w:rsidRDefault="003B46E3" w:rsidP="00A81865">
                    <w:pPr>
                      <w:pStyle w:val="BodyText"/>
                      <w:spacing w:before="10"/>
                      <w:rPr>
                        <w:b w:val="0"/>
                        <w:bCs w:val="0"/>
                      </w:rPr>
                    </w:pPr>
                    <w:r>
                      <w:t xml:space="preserve">      (</w:t>
                    </w:r>
                    <w:r w:rsidR="00A81865" w:rsidRPr="00A81865">
                      <w:rPr>
                        <w:b w:val="0"/>
                        <w:bCs w:val="0"/>
                      </w:rPr>
                      <w:t>Mr. N. S. Deshmukh</w:t>
                    </w:r>
                    <w:r w:rsidRPr="00A81865">
                      <w:rPr>
                        <w:b w:val="0"/>
                        <w:bCs w:val="0"/>
                        <w:spacing w:val="-2"/>
                      </w:rPr>
                      <w:t>)</w:t>
                    </w:r>
                  </w:p>
                  <w:p w14:paraId="20ADC223" w14:textId="77777777" w:rsidR="00AC749E" w:rsidRDefault="00000000">
                    <w:pPr>
                      <w:pStyle w:val="BodyText"/>
                      <w:spacing w:before="2"/>
                      <w:ind w:left="20"/>
                    </w:pPr>
                    <w:r>
                      <w:t>Name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&amp; Signature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Faculty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4022A" w14:textId="77777777" w:rsidR="00D9089B" w:rsidRDefault="00D9089B">
      <w:r>
        <w:separator/>
      </w:r>
    </w:p>
  </w:footnote>
  <w:footnote w:type="continuationSeparator" w:id="0">
    <w:p w14:paraId="05D98852" w14:textId="77777777" w:rsidR="00D9089B" w:rsidRDefault="00D90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9E"/>
    <w:rsid w:val="003B46E3"/>
    <w:rsid w:val="00526419"/>
    <w:rsid w:val="005C5342"/>
    <w:rsid w:val="007E543C"/>
    <w:rsid w:val="0086368C"/>
    <w:rsid w:val="009553F9"/>
    <w:rsid w:val="00A81865"/>
    <w:rsid w:val="00AC749E"/>
    <w:rsid w:val="00B4040A"/>
    <w:rsid w:val="00C32F26"/>
    <w:rsid w:val="00CF474D"/>
    <w:rsid w:val="00D9089B"/>
    <w:rsid w:val="00F4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0ED83"/>
  <w15:docId w15:val="{60B78A5D-96B0-4D1B-8D74-FEFCC305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31"/>
      <w:ind w:right="1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9553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3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53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3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2025-08-20T06:53:00Z</dcterms:created>
  <dcterms:modified xsi:type="dcterms:W3CDTF">2025-08-20T06:53:00Z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2025-07-22T00:00:00Z</vt:filetime>
  </property>
  <property fmtid="{D5CDD505-2E9C-101B-9397-08002B2CF9AE}" pid="5" name="Producer">
    <vt:lpwstr>www.ilovepdf.com</vt:lpwstr>
  </property>
</Properties>
</file>