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06035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425"/>
        <w:gridCol w:w="494"/>
        <w:gridCol w:w="29"/>
        <w:gridCol w:w="961"/>
        <w:gridCol w:w="26"/>
        <w:gridCol w:w="228"/>
        <w:gridCol w:w="247"/>
        <w:gridCol w:w="49"/>
        <w:gridCol w:w="919"/>
        <w:gridCol w:w="401"/>
        <w:gridCol w:w="2061"/>
      </w:tblGrid>
      <w:tr w:rsidR="00F51CF0" w14:paraId="5C5D4A0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E37D367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2"/>
            <w:vAlign w:val="center"/>
          </w:tcPr>
          <w:p w14:paraId="4EB603E3" w14:textId="77777777" w:rsidR="00F51CF0" w:rsidRDefault="003C608C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Engineering</w:t>
            </w:r>
          </w:p>
        </w:tc>
        <w:tc>
          <w:tcPr>
            <w:tcW w:w="2061" w:type="dxa"/>
            <w:vMerge w:val="restart"/>
            <w:vAlign w:val="center"/>
          </w:tcPr>
          <w:p w14:paraId="37C003C4" w14:textId="1298B163" w:rsidR="00F51CF0" w:rsidRDefault="00F53EC5" w:rsidP="003D779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inline distT="0" distB="0" distL="0" distR="0" wp14:anchorId="06D9D47F" wp14:editId="41D46C43">
                  <wp:extent cx="1181100" cy="154051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3300256-79ef-4e9d-9eeb-355d10cda098 (1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1053DE2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1EE9205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2"/>
            <w:vAlign w:val="center"/>
          </w:tcPr>
          <w:p w14:paraId="38646D42" w14:textId="45F3DBB7" w:rsidR="00F51CF0" w:rsidRDefault="0030689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1" w:type="dxa"/>
            <w:vMerge/>
            <w:vAlign w:val="center"/>
          </w:tcPr>
          <w:p w14:paraId="7FC05398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58F39F2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7C7EB31E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2"/>
            <w:vAlign w:val="center"/>
          </w:tcPr>
          <w:p w14:paraId="23AA7924" w14:textId="0F45FC17" w:rsidR="00564170" w:rsidRPr="003C608C" w:rsidRDefault="003C608C" w:rsidP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</w:pPr>
            <w:r w:rsidRPr="003C608C"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  <w:t xml:space="preserve">Ms. </w:t>
            </w:r>
            <w:r w:rsidR="00440CCD">
              <w:rPr>
                <w:rFonts w:ascii="Times New Roman" w:eastAsia="Times New Roman" w:hAnsi="Times New Roman" w:cs="Times New Roman"/>
                <w:bCs/>
                <w:sz w:val="24"/>
                <w:szCs w:val="10"/>
              </w:rPr>
              <w:t>Minal Pandurang Gulik</w:t>
            </w:r>
          </w:p>
        </w:tc>
        <w:tc>
          <w:tcPr>
            <w:tcW w:w="2061" w:type="dxa"/>
            <w:vMerge/>
            <w:vAlign w:val="center"/>
          </w:tcPr>
          <w:p w14:paraId="5DF61BA4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1D6D96B" w14:textId="77777777" w:rsidTr="003C608C">
        <w:trPr>
          <w:trHeight w:val="510"/>
        </w:trPr>
        <w:tc>
          <w:tcPr>
            <w:tcW w:w="2970" w:type="dxa"/>
            <w:vAlign w:val="center"/>
          </w:tcPr>
          <w:p w14:paraId="22AECAD0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816" w:type="dxa"/>
            <w:gridSpan w:val="3"/>
            <w:vAlign w:val="center"/>
          </w:tcPr>
          <w:p w14:paraId="26A7557F" w14:textId="70AE0E45" w:rsidR="00564170" w:rsidRDefault="003C608C" w:rsidP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0C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32C9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440CCD">
              <w:rPr>
                <w:rFonts w:ascii="Times New Roman" w:eastAsia="Times New Roman" w:hAnsi="Times New Roman" w:cs="Times New Roman"/>
                <w:sz w:val="24"/>
                <w:szCs w:val="24"/>
              </w:rPr>
              <w:t>uly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40CC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5" w:type="dxa"/>
            <w:gridSpan w:val="6"/>
            <w:vAlign w:val="center"/>
          </w:tcPr>
          <w:p w14:paraId="7C87AAF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369" w:type="dxa"/>
            <w:gridSpan w:val="3"/>
            <w:vAlign w:val="center"/>
          </w:tcPr>
          <w:p w14:paraId="7BB7EBE0" w14:textId="65B00B6D" w:rsidR="00564170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40C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440C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1" w:type="dxa"/>
            <w:vMerge/>
            <w:vAlign w:val="center"/>
          </w:tcPr>
          <w:p w14:paraId="59E0D84D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CDF7A9E" w14:textId="77777777" w:rsidTr="003C608C">
        <w:trPr>
          <w:trHeight w:val="510"/>
        </w:trPr>
        <w:tc>
          <w:tcPr>
            <w:tcW w:w="2970" w:type="dxa"/>
            <w:vMerge w:val="restart"/>
            <w:vAlign w:val="center"/>
          </w:tcPr>
          <w:p w14:paraId="4A5F905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816" w:type="dxa"/>
            <w:gridSpan w:val="3"/>
            <w:vAlign w:val="center"/>
          </w:tcPr>
          <w:p w14:paraId="4F3276A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985" w:type="dxa"/>
            <w:gridSpan w:val="6"/>
            <w:vAlign w:val="center"/>
          </w:tcPr>
          <w:p w14:paraId="5E00002C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369" w:type="dxa"/>
            <w:gridSpan w:val="3"/>
            <w:vAlign w:val="center"/>
          </w:tcPr>
          <w:p w14:paraId="411387B4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2549D790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381E02E" w14:textId="77777777" w:rsidTr="003C608C">
        <w:trPr>
          <w:trHeight w:val="510"/>
        </w:trPr>
        <w:tc>
          <w:tcPr>
            <w:tcW w:w="2970" w:type="dxa"/>
            <w:vMerge/>
            <w:vAlign w:val="center"/>
          </w:tcPr>
          <w:p w14:paraId="446FC7EE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65937FD6" w14:textId="77777777" w:rsidR="00EA050F" w:rsidRDefault="00EA050F" w:rsidP="00EA050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  <w:p w14:paraId="69019A06" w14:textId="669C1DF1" w:rsidR="003C608C" w:rsidRDefault="00EA050F" w:rsidP="00EA050F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(First Class with Distinction)</w:t>
            </w:r>
          </w:p>
        </w:tc>
        <w:tc>
          <w:tcPr>
            <w:tcW w:w="1985" w:type="dxa"/>
            <w:gridSpan w:val="6"/>
            <w:vAlign w:val="center"/>
          </w:tcPr>
          <w:p w14:paraId="0309DE44" w14:textId="0E35814B" w:rsidR="003C608C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2CA07F17" w14:textId="228DA98B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24386B87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61F29B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881F8C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3"/>
            <w:vAlign w:val="center"/>
          </w:tcPr>
          <w:p w14:paraId="3D321A13" w14:textId="3740D971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8B38079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348F162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4"/>
            <w:vAlign w:val="center"/>
          </w:tcPr>
          <w:p w14:paraId="7051F8D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13C410B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63C1465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638029A1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69545CC6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64780852" w14:textId="0B6E6A4C" w:rsidR="00564170" w:rsidRDefault="003C608C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  <w:gridSpan w:val="7"/>
            <w:vAlign w:val="center"/>
          </w:tcPr>
          <w:p w14:paraId="6BE41D4F" w14:textId="58BCA398" w:rsidR="00564170" w:rsidRDefault="001F6B24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62" w:type="dxa"/>
            <w:gridSpan w:val="2"/>
            <w:vAlign w:val="center"/>
          </w:tcPr>
          <w:p w14:paraId="294552A4" w14:textId="77777777" w:rsidR="00564170" w:rsidRDefault="00FE166B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RPr="00FE166B" w14:paraId="6FFBC04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6C9ED57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4"/>
            <w:vAlign w:val="center"/>
          </w:tcPr>
          <w:p w14:paraId="4BA2F301" w14:textId="7E1B039F" w:rsidR="00564170" w:rsidRDefault="003C608C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+91 </w:t>
            </w:r>
            <w:r w:rsidR="00306896">
              <w:rPr>
                <w:rFonts w:ascii="Times New Roman" w:eastAsia="Times New Roman" w:hAnsi="Times New Roman" w:cs="Times New Roman"/>
                <w:sz w:val="24"/>
                <w:szCs w:val="24"/>
              </w:rPr>
              <w:t>8956318497</w:t>
            </w:r>
            <w:bookmarkStart w:id="0" w:name="_GoBack"/>
            <w:bookmarkEnd w:id="0"/>
          </w:p>
        </w:tc>
        <w:tc>
          <w:tcPr>
            <w:tcW w:w="1540" w:type="dxa"/>
            <w:gridSpan w:val="6"/>
            <w:vAlign w:val="center"/>
          </w:tcPr>
          <w:p w14:paraId="4551436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5992CE28" w14:textId="01A84AA3" w:rsidR="003D7793" w:rsidRPr="00FE166B" w:rsidRDefault="00E06DE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</w:t>
            </w:r>
            <w:r w:rsidR="00B54F25">
              <w:t>inalgulik_poly@yes.edu.in</w:t>
            </w:r>
            <w:r w:rsidR="003D7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64170" w14:paraId="1BC0EDC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80C4547" w14:textId="59FD8E39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14:paraId="79CA7467" w14:textId="41AEACB0" w:rsidR="00EA050F" w:rsidRPr="00EA050F" w:rsidRDefault="003C608C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</w:t>
            </w:r>
          </w:p>
        </w:tc>
        <w:tc>
          <w:tcPr>
            <w:tcW w:w="1870" w:type="dxa"/>
            <w:gridSpan w:val="6"/>
            <w:vAlign w:val="center"/>
          </w:tcPr>
          <w:p w14:paraId="66E09BC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01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vAlign w:val="center"/>
          </w:tcPr>
          <w:p w14:paraId="51C55E5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101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64170" w14:paraId="1049E00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36F7BC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3"/>
            <w:vAlign w:val="center"/>
          </w:tcPr>
          <w:p w14:paraId="76ED7FB9" w14:textId="77777777" w:rsidR="00564170" w:rsidRDefault="0010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7F69F11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D2373A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5419DAF0" w14:textId="77777777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6"/>
            <w:vAlign w:val="center"/>
          </w:tcPr>
          <w:p w14:paraId="7EF1056C" w14:textId="6D783E33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</w:p>
        </w:tc>
      </w:tr>
      <w:tr w:rsidR="00564170" w14:paraId="381E4DC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E52550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5794890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5" w:type="dxa"/>
            <w:gridSpan w:val="6"/>
            <w:vAlign w:val="center"/>
          </w:tcPr>
          <w:p w14:paraId="785A37D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5464442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D9B07E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3F8A709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14:paraId="3D0D7A7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5"/>
            <w:vAlign w:val="center"/>
          </w:tcPr>
          <w:p w14:paraId="491FF083" w14:textId="2EB474C5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14:paraId="695A9DC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14:paraId="585C89E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598142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5"/>
            <w:vAlign w:val="center"/>
          </w:tcPr>
          <w:p w14:paraId="56497FD8" w14:textId="5DE9670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14:paraId="5CBA6858" w14:textId="3C95E7C6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FDPs:</w:t>
            </w:r>
            <w:r w:rsidR="00101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  <w:gridSpan w:val="2"/>
            <w:vAlign w:val="center"/>
          </w:tcPr>
          <w:p w14:paraId="7641E0DE" w14:textId="18517516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564170" w14:paraId="33ADCDC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1223F7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49EAE545" w14:textId="6C085357" w:rsidR="00306896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677" w:type="dxa"/>
            <w:gridSpan w:val="5"/>
            <w:vAlign w:val="center"/>
          </w:tcPr>
          <w:p w14:paraId="536A64E7" w14:textId="6D110FCF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  <w:r w:rsidR="003068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5C53E95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DBC3FA8" w14:textId="528188A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</w:t>
            </w:r>
            <w:r w:rsidR="003D7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</w:t>
            </w:r>
            <w:r w:rsidR="003D7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  <w:r w:rsidR="003D77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1" w:type="dxa"/>
            <w:gridSpan w:val="2"/>
            <w:vAlign w:val="center"/>
          </w:tcPr>
          <w:p w14:paraId="29E2ED3E" w14:textId="17168913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35" w:type="dxa"/>
            <w:gridSpan w:val="5"/>
            <w:vAlign w:val="center"/>
          </w:tcPr>
          <w:p w14:paraId="01B43BDE" w14:textId="7EBE09EB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  <w:r w:rsidR="0030689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gridSpan w:val="5"/>
            <w:vAlign w:val="center"/>
          </w:tcPr>
          <w:p w14:paraId="7A696D0A" w14:textId="076095F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6C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</w:t>
            </w:r>
          </w:p>
        </w:tc>
        <w:tc>
          <w:tcPr>
            <w:tcW w:w="2061" w:type="dxa"/>
            <w:vAlign w:val="center"/>
          </w:tcPr>
          <w:p w14:paraId="39891E15" w14:textId="6C03A04C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14:paraId="1C7EC17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A2C778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3"/>
            <w:vAlign w:val="center"/>
          </w:tcPr>
          <w:p w14:paraId="36F2D268" w14:textId="77777777" w:rsidR="00564170" w:rsidRDefault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3204F8F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5D1ACD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3"/>
            <w:vAlign w:val="center"/>
          </w:tcPr>
          <w:p w14:paraId="17E11C3C" w14:textId="3BE3DC06" w:rsidR="00564170" w:rsidRPr="004228CD" w:rsidRDefault="004228CD" w:rsidP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3068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170" w14:paraId="0A2228F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3D12841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3"/>
            <w:vAlign w:val="center"/>
          </w:tcPr>
          <w:p w14:paraId="0A020262" w14:textId="77777777" w:rsidR="00564170" w:rsidRDefault="0042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4170" w14:paraId="23713D3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B8B656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3"/>
            <w:vAlign w:val="center"/>
          </w:tcPr>
          <w:p w14:paraId="0DBCEA32" w14:textId="77777777"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42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4170" w14:paraId="5E0F77C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A46DBB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3"/>
            <w:vAlign w:val="center"/>
          </w:tcPr>
          <w:p w14:paraId="1B671EA6" w14:textId="40784401" w:rsidR="004228CD" w:rsidRDefault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A6A670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27222D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3"/>
            <w:vAlign w:val="center"/>
          </w:tcPr>
          <w:p w14:paraId="3FAEA7DC" w14:textId="77777777" w:rsidR="00564170" w:rsidRDefault="0042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FF7C04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A4584B0" w14:textId="4E19F9BF" w:rsidR="00F51CF0" w:rsidRDefault="003152D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Ms. </w:t>
      </w:r>
      <w:r w:rsidR="00DD0D49">
        <w:rPr>
          <w:rFonts w:ascii="Times New Roman" w:eastAsia="Times New Roman" w:hAnsi="Times New Roman" w:cs="Times New Roman"/>
          <w:color w:val="000000"/>
          <w:sz w:val="24"/>
          <w:szCs w:val="24"/>
        </w:rPr>
        <w:t>Minal Pandurang Gulik</w:t>
      </w:r>
    </w:p>
    <w:p w14:paraId="1800289C" w14:textId="37A88711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BC5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5922A5E3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6931B" w14:textId="77777777" w:rsidR="00132AD7" w:rsidRDefault="00132AD7">
      <w:pPr>
        <w:spacing w:after="0" w:line="240" w:lineRule="auto"/>
      </w:pPr>
      <w:r>
        <w:separator/>
      </w:r>
    </w:p>
  </w:endnote>
  <w:endnote w:type="continuationSeparator" w:id="0">
    <w:p w14:paraId="3C787CA6" w14:textId="77777777" w:rsidR="00132AD7" w:rsidRDefault="0013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D90FE" w14:textId="77777777" w:rsidR="00132AD7" w:rsidRDefault="00132AD7">
      <w:pPr>
        <w:spacing w:after="0" w:line="240" w:lineRule="auto"/>
      </w:pPr>
      <w:r>
        <w:separator/>
      </w:r>
    </w:p>
  </w:footnote>
  <w:footnote w:type="continuationSeparator" w:id="0">
    <w:p w14:paraId="12C4085E" w14:textId="77777777" w:rsidR="00132AD7" w:rsidRDefault="0013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9B39" w14:textId="77777777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 wp14:anchorId="6CAF3304" wp14:editId="18451891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2844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C2CBF" wp14:editId="0CDD6C76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44450" b="3683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DDC570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283FA217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2C3A11AA" w14:textId="77777777" w:rsidR="00F51CF0" w:rsidRDefault="009A00C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596B2E0" wp14:editId="21590435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7DEC6AB4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564F"/>
    <w:multiLevelType w:val="hybridMultilevel"/>
    <w:tmpl w:val="1F127130"/>
    <w:lvl w:ilvl="0" w:tplc="F12018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F0"/>
    <w:rsid w:val="00101FA7"/>
    <w:rsid w:val="00130209"/>
    <w:rsid w:val="00132AD7"/>
    <w:rsid w:val="001F6B24"/>
    <w:rsid w:val="002732C9"/>
    <w:rsid w:val="00297DD1"/>
    <w:rsid w:val="00306896"/>
    <w:rsid w:val="003152DA"/>
    <w:rsid w:val="003163BF"/>
    <w:rsid w:val="003B27DA"/>
    <w:rsid w:val="003C608C"/>
    <w:rsid w:val="003D7793"/>
    <w:rsid w:val="004016DA"/>
    <w:rsid w:val="004228CD"/>
    <w:rsid w:val="00440CCD"/>
    <w:rsid w:val="004C0988"/>
    <w:rsid w:val="004D4CDD"/>
    <w:rsid w:val="004E3CE9"/>
    <w:rsid w:val="00564170"/>
    <w:rsid w:val="00670103"/>
    <w:rsid w:val="006C17B9"/>
    <w:rsid w:val="00760385"/>
    <w:rsid w:val="008B4D86"/>
    <w:rsid w:val="008D0447"/>
    <w:rsid w:val="00942844"/>
    <w:rsid w:val="009A00CD"/>
    <w:rsid w:val="009F4732"/>
    <w:rsid w:val="00A218F2"/>
    <w:rsid w:val="00A30BC6"/>
    <w:rsid w:val="00AA6B55"/>
    <w:rsid w:val="00B54F25"/>
    <w:rsid w:val="00BC543A"/>
    <w:rsid w:val="00C61411"/>
    <w:rsid w:val="00CE5FF8"/>
    <w:rsid w:val="00CF12AC"/>
    <w:rsid w:val="00D45509"/>
    <w:rsid w:val="00DC7ED9"/>
    <w:rsid w:val="00DD0D49"/>
    <w:rsid w:val="00E06DE1"/>
    <w:rsid w:val="00E12379"/>
    <w:rsid w:val="00E50399"/>
    <w:rsid w:val="00EA050F"/>
    <w:rsid w:val="00F02056"/>
    <w:rsid w:val="00F02A6A"/>
    <w:rsid w:val="00F51CF0"/>
    <w:rsid w:val="00F53EC5"/>
    <w:rsid w:val="00F65700"/>
    <w:rsid w:val="00F74C7F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8EAE0"/>
  <w15:docId w15:val="{E651E79A-BF34-40A2-B72A-8535E537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8CD"/>
    <w:pPr>
      <w:ind w:left="720"/>
      <w:contextualSpacing/>
    </w:pPr>
    <w:rPr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0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Bhupali</dc:creator>
  <cp:lastModifiedBy>admin</cp:lastModifiedBy>
  <cp:revision>2</cp:revision>
  <dcterms:created xsi:type="dcterms:W3CDTF">2025-03-13T08:53:00Z</dcterms:created>
  <dcterms:modified xsi:type="dcterms:W3CDTF">2025-03-13T08:53:00Z</dcterms:modified>
</cp:coreProperties>
</file>