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3FEC" w14:textId="14B3FFB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134"/>
        <w:gridCol w:w="1081"/>
        <w:gridCol w:w="401"/>
        <w:gridCol w:w="2061"/>
      </w:tblGrid>
      <w:tr w:rsidR="00F51CF0" w14:paraId="21C3D8B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EF108F6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2FF1C978" w14:textId="043AFB42" w:rsidR="00F51CF0" w:rsidRDefault="003D65D8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Science &amp; Humanities</w:t>
            </w:r>
          </w:p>
        </w:tc>
        <w:tc>
          <w:tcPr>
            <w:tcW w:w="2061" w:type="dxa"/>
            <w:vMerge w:val="restart"/>
            <w:vAlign w:val="center"/>
          </w:tcPr>
          <w:p w14:paraId="69CABD0F" w14:textId="7CF01AD0" w:rsidR="00F51CF0" w:rsidRPr="000404AC" w:rsidRDefault="000404AC" w:rsidP="000404AC">
            <w:pPr>
              <w:tabs>
                <w:tab w:val="center" w:pos="4680"/>
                <w:tab w:val="left" w:pos="5070"/>
                <w:tab w:val="left" w:pos="5940"/>
              </w:tabs>
              <w:spacing w:before="240"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06A431DA" wp14:editId="3CC9FD2F">
                  <wp:extent cx="1171575" cy="1381125"/>
                  <wp:effectExtent l="0" t="0" r="9525" b="9525"/>
                  <wp:docPr id="898581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106D3E7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15CDBE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126C6849" w14:textId="64B77F8A" w:rsidR="00F51CF0" w:rsidRDefault="007A17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061" w:type="dxa"/>
            <w:vMerge/>
            <w:vAlign w:val="center"/>
          </w:tcPr>
          <w:p w14:paraId="63E983AC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075" w14:paraId="0519ED8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EBC6ED2" w14:textId="381E7580" w:rsidR="00F07075" w:rsidRDefault="00F0707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Qualification:</w:t>
            </w:r>
          </w:p>
        </w:tc>
        <w:tc>
          <w:tcPr>
            <w:tcW w:w="5170" w:type="dxa"/>
            <w:gridSpan w:val="11"/>
            <w:vAlign w:val="center"/>
          </w:tcPr>
          <w:p w14:paraId="5DF446ED" w14:textId="450B90B8" w:rsidR="00F07075" w:rsidRDefault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A. B. Ed.</w:t>
            </w:r>
          </w:p>
        </w:tc>
        <w:tc>
          <w:tcPr>
            <w:tcW w:w="2061" w:type="dxa"/>
            <w:vMerge/>
            <w:vAlign w:val="center"/>
          </w:tcPr>
          <w:p w14:paraId="7F51EDBA" w14:textId="77777777" w:rsidR="00F07075" w:rsidRDefault="00F07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C50CA84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4A01508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2F7B8FA8" w14:textId="4A38BD7B" w:rsidR="00564170" w:rsidRPr="00FE166B" w:rsidRDefault="000404AC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Mrs. Waghmare Swati Amol</w:t>
            </w:r>
          </w:p>
        </w:tc>
        <w:tc>
          <w:tcPr>
            <w:tcW w:w="2061" w:type="dxa"/>
            <w:vMerge/>
            <w:vAlign w:val="center"/>
          </w:tcPr>
          <w:p w14:paraId="3242EB7C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F48CC7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275F4F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12432E07" w14:textId="57441A4E" w:rsidR="00564170" w:rsidRDefault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29/03/1985</w:t>
            </w:r>
          </w:p>
        </w:tc>
        <w:tc>
          <w:tcPr>
            <w:tcW w:w="1800" w:type="dxa"/>
            <w:gridSpan w:val="4"/>
            <w:vAlign w:val="center"/>
          </w:tcPr>
          <w:p w14:paraId="36497FE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3CBCDE6B" w14:textId="20D39A18" w:rsidR="00564170" w:rsidRDefault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21/10/2024</w:t>
            </w:r>
          </w:p>
        </w:tc>
        <w:tc>
          <w:tcPr>
            <w:tcW w:w="2061" w:type="dxa"/>
            <w:vMerge/>
            <w:vAlign w:val="center"/>
          </w:tcPr>
          <w:p w14:paraId="34AD815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5001331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6D8B87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632A635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6C3292F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6B3DFA8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43C2032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E71ED8D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6EECE35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DB5934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A930963" w14:textId="77777777" w:rsidR="000404AC" w:rsidRDefault="000404AC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360257" w14:textId="5F6CC373" w:rsidR="00930EC4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020">
              <w:rPr>
                <w:rFonts w:ascii="Times New Roman" w:eastAsia="Times New Roman" w:hAnsi="Times New Roman" w:cs="Times New Roman"/>
                <w:b/>
                <w:bCs/>
              </w:rPr>
              <w:t>First Class</w:t>
            </w:r>
          </w:p>
          <w:p w14:paraId="124AF683" w14:textId="77777777" w:rsidR="00564170" w:rsidRPr="001A544A" w:rsidRDefault="00564170" w:rsidP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0DFAB1F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232D9CF" w14:textId="22419C58" w:rsidR="00564170" w:rsidRPr="000404AC" w:rsidRDefault="000404AC" w:rsidP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Second </w:t>
            </w:r>
            <w:r w:rsidR="00930EC4" w:rsidRPr="00FB5020">
              <w:rPr>
                <w:rFonts w:ascii="Times New Roman" w:eastAsia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2020" w:type="dxa"/>
            <w:gridSpan w:val="6"/>
            <w:vAlign w:val="center"/>
          </w:tcPr>
          <w:p w14:paraId="03DACD85" w14:textId="6527822E" w:rsidR="00564170" w:rsidRPr="001A544A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7C0B0955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9EF405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3B314D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08323A32" w14:textId="49A22434" w:rsidR="00564170" w:rsidRDefault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564170" w14:paraId="716E83F2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A8441F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7EE2897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53BFE4E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03BC7F5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38D3B909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37C8DC77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FBE9D52" w14:textId="530FF158" w:rsidR="00564170" w:rsidRDefault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gridSpan w:val="7"/>
            <w:vAlign w:val="center"/>
          </w:tcPr>
          <w:p w14:paraId="3EA60F55" w14:textId="29A7B431" w:rsidR="00564170" w:rsidRDefault="001A544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0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  <w:gridSpan w:val="2"/>
            <w:vAlign w:val="center"/>
          </w:tcPr>
          <w:p w14:paraId="03A700BB" w14:textId="0CE0D784" w:rsidR="00564170" w:rsidRDefault="000404AC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4170" w:rsidRPr="00FE166B" w14:paraId="39E9488D" w14:textId="77777777" w:rsidTr="00F01242">
        <w:trPr>
          <w:trHeight w:val="510"/>
        </w:trPr>
        <w:tc>
          <w:tcPr>
            <w:tcW w:w="2970" w:type="dxa"/>
            <w:vAlign w:val="center"/>
          </w:tcPr>
          <w:p w14:paraId="2D6E6377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7EEA93DC" w14:textId="5A2AE473" w:rsidR="00564170" w:rsidRDefault="000404AC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832980448</w:t>
            </w:r>
          </w:p>
        </w:tc>
        <w:tc>
          <w:tcPr>
            <w:tcW w:w="1378" w:type="dxa"/>
            <w:gridSpan w:val="6"/>
            <w:vAlign w:val="center"/>
          </w:tcPr>
          <w:p w14:paraId="083751A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543" w:type="dxa"/>
            <w:gridSpan w:val="3"/>
            <w:vAlign w:val="center"/>
          </w:tcPr>
          <w:p w14:paraId="4D43B7A6" w14:textId="1281CEF5" w:rsidR="00564170" w:rsidRPr="00FE166B" w:rsidRDefault="000404A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Swatiwaghmare_poly@yes.edu.in</w:t>
            </w:r>
          </w:p>
        </w:tc>
      </w:tr>
      <w:tr w:rsidR="00564170" w14:paraId="00E7E4E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5911C9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6B03B99B" w14:textId="77513A80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1870" w:type="dxa"/>
            <w:gridSpan w:val="5"/>
            <w:vAlign w:val="center"/>
          </w:tcPr>
          <w:p w14:paraId="08F451D8" w14:textId="281458D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1FF4798D" w14:textId="19D5290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4170" w14:paraId="5E0CE0A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F602DF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07D14C08" w14:textId="62F76786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035E91D2" w14:textId="0FCCBCF0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2680788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F127B4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7310E148" w14:textId="07A728E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699F7CB7" w14:textId="588E1DB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04A0F95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99CE38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02D0AD80" w14:textId="21A2340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93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gridSpan w:val="6"/>
            <w:vAlign w:val="center"/>
          </w:tcPr>
          <w:p w14:paraId="1A9CAE9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4"/>
            <w:vAlign w:val="center"/>
          </w:tcPr>
          <w:p w14:paraId="07E38FD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4011C43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154E7E4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E89B75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744BB522" w14:textId="5F39930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1770D775" w14:textId="09E0E79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14:paraId="5F0671F4" w14:textId="5984BD3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14:paraId="2782E5B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F500F9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3D72CF80" w14:textId="3A88AE03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14:paraId="788F2B73" w14:textId="17787D1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735136A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3B2AE83" w14:textId="66278C5E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0C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</w:t>
            </w:r>
            <w:r w:rsidR="000C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58DDB10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4BDE3B47" w14:textId="2732CF4D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93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4"/>
            <w:vAlign w:val="center"/>
          </w:tcPr>
          <w:p w14:paraId="279500CA" w14:textId="4A15D66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93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1A4C11BD" w14:textId="4D837305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Webinar:</w:t>
            </w:r>
          </w:p>
        </w:tc>
      </w:tr>
      <w:tr w:rsidR="00564170" w14:paraId="6B952CA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DAAB15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860FB4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CEF752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4E0178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33F2994A" w14:textId="04C66BC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6B43C6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FBA671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4D112B3A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7E1C773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B7EA15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7401A4CE" w14:textId="55BD6F5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6D41FE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51711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00F94B8D" w14:textId="0BC139A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6C757" w14:textId="77777777" w:rsidR="003D65D8" w:rsidRDefault="003D65D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218D093" w14:textId="2D628468" w:rsidR="006B5FB8" w:rsidRDefault="006B5FB8" w:rsidP="006B5FB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14:paraId="1D45A336" w14:textId="757423EE" w:rsidR="00F51CF0" w:rsidRDefault="006B5FB8" w:rsidP="006B5FB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04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404AC">
        <w:rPr>
          <w:rFonts w:ascii="Times New Roman" w:eastAsia="Times New Roman" w:hAnsi="Times New Roman" w:cs="Times New Roman"/>
          <w:sz w:val="24"/>
          <w:szCs w:val="24"/>
        </w:rPr>
        <w:t>Mrs. Waghmare Swati Amol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1393131B" w14:textId="360A7E1D" w:rsidR="00F51CF0" w:rsidRDefault="006B5FB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</w:p>
    <w:p w14:paraId="0C50A709" w14:textId="1A60B1BA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002B" w14:textId="77777777" w:rsidR="00A02A0F" w:rsidRDefault="00A02A0F">
      <w:pPr>
        <w:spacing w:after="0" w:line="240" w:lineRule="auto"/>
      </w:pPr>
      <w:r>
        <w:separator/>
      </w:r>
    </w:p>
  </w:endnote>
  <w:endnote w:type="continuationSeparator" w:id="0">
    <w:p w14:paraId="3C0C2317" w14:textId="77777777" w:rsidR="00A02A0F" w:rsidRDefault="00A0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823B" w14:textId="77777777" w:rsidR="00A02A0F" w:rsidRDefault="00A02A0F">
      <w:pPr>
        <w:spacing w:after="0" w:line="240" w:lineRule="auto"/>
      </w:pPr>
      <w:r>
        <w:separator/>
      </w:r>
    </w:p>
  </w:footnote>
  <w:footnote w:type="continuationSeparator" w:id="0">
    <w:p w14:paraId="64C5DAA5" w14:textId="77777777" w:rsidR="00A02A0F" w:rsidRDefault="00A0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43D6" w14:textId="73595E28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51FBAB48" wp14:editId="3EE6D82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0CA5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E1DD7" wp14:editId="4FE7314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EF9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0E7F6414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482F05FE" w14:textId="77777777" w:rsidR="00F51C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7CB8F42" wp14:editId="27439BC3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25BD65B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404AC"/>
    <w:rsid w:val="000C6FCB"/>
    <w:rsid w:val="00107C2C"/>
    <w:rsid w:val="001A544A"/>
    <w:rsid w:val="001B712B"/>
    <w:rsid w:val="001E4278"/>
    <w:rsid w:val="001E6739"/>
    <w:rsid w:val="002063FE"/>
    <w:rsid w:val="002428CA"/>
    <w:rsid w:val="003163BF"/>
    <w:rsid w:val="003D65D8"/>
    <w:rsid w:val="003E19BF"/>
    <w:rsid w:val="00436D10"/>
    <w:rsid w:val="004C0988"/>
    <w:rsid w:val="004E3597"/>
    <w:rsid w:val="004E3CE9"/>
    <w:rsid w:val="00501A12"/>
    <w:rsid w:val="00501C60"/>
    <w:rsid w:val="00542333"/>
    <w:rsid w:val="00551EDC"/>
    <w:rsid w:val="00564170"/>
    <w:rsid w:val="00566D4B"/>
    <w:rsid w:val="00670103"/>
    <w:rsid w:val="006825C2"/>
    <w:rsid w:val="006B5FB8"/>
    <w:rsid w:val="006E4B62"/>
    <w:rsid w:val="00726289"/>
    <w:rsid w:val="007307B5"/>
    <w:rsid w:val="00787731"/>
    <w:rsid w:val="007A17FA"/>
    <w:rsid w:val="00880CA5"/>
    <w:rsid w:val="008B4D86"/>
    <w:rsid w:val="00930EC4"/>
    <w:rsid w:val="00996AA2"/>
    <w:rsid w:val="009E6554"/>
    <w:rsid w:val="00A02A0F"/>
    <w:rsid w:val="00A218F2"/>
    <w:rsid w:val="00A7342A"/>
    <w:rsid w:val="00AB4CAE"/>
    <w:rsid w:val="00BF028E"/>
    <w:rsid w:val="00C566CA"/>
    <w:rsid w:val="00C57552"/>
    <w:rsid w:val="00C727B6"/>
    <w:rsid w:val="00D069F8"/>
    <w:rsid w:val="00D45509"/>
    <w:rsid w:val="00E12379"/>
    <w:rsid w:val="00E3141A"/>
    <w:rsid w:val="00E93866"/>
    <w:rsid w:val="00F01242"/>
    <w:rsid w:val="00F07075"/>
    <w:rsid w:val="00F51CF0"/>
    <w:rsid w:val="00F74C7F"/>
    <w:rsid w:val="00F9419A"/>
    <w:rsid w:val="00FB5020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972B3"/>
  <w15:docId w15:val="{C12368B2-7BFE-4036-BB7D-894C4C8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41A"/>
    <w:rPr>
      <w:rFonts w:ascii="Times New Roman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2025-01-10T12:18:00Z</cp:lastPrinted>
  <dcterms:created xsi:type="dcterms:W3CDTF">2025-01-10T11:46:00Z</dcterms:created>
  <dcterms:modified xsi:type="dcterms:W3CDTF">2025-01-10T12:19:00Z</dcterms:modified>
</cp:coreProperties>
</file>